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D5" w:rsidRDefault="007C0FD5" w:rsidP="007C0FD5">
      <w:pPr>
        <w:jc w:val="right"/>
        <w:rPr>
          <w:sz w:val="24"/>
        </w:rPr>
      </w:pPr>
      <w:r>
        <w:rPr>
          <w:sz w:val="24"/>
        </w:rPr>
        <w:t>Częstochowa, 13.02</w:t>
      </w:r>
      <w:r>
        <w:rPr>
          <w:sz w:val="24"/>
        </w:rPr>
        <w:t>.2020.</w:t>
      </w:r>
    </w:p>
    <w:p w:rsidR="007C0FD5" w:rsidRDefault="007C0FD5" w:rsidP="007C0FD5">
      <w:pPr>
        <w:rPr>
          <w:sz w:val="24"/>
        </w:rPr>
      </w:pPr>
    </w:p>
    <w:p w:rsidR="007C0FD5" w:rsidRDefault="007C0FD5" w:rsidP="007C0FD5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</w:t>
      </w:r>
      <w:r>
        <w:rPr>
          <w:sz w:val="28"/>
          <w:szCs w:val="28"/>
        </w:rPr>
        <w:t>/2020</w:t>
      </w:r>
    </w:p>
    <w:p w:rsidR="007C0FD5" w:rsidRDefault="007C0FD5" w:rsidP="007C0FD5">
      <w:pPr>
        <w:rPr>
          <w:sz w:val="24"/>
        </w:rPr>
      </w:pPr>
    </w:p>
    <w:p w:rsidR="007C0FD5" w:rsidRDefault="007C0FD5" w:rsidP="007C0FD5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pedagogicznej.</w:t>
      </w:r>
    </w:p>
    <w:p w:rsidR="007C0FD5" w:rsidRDefault="007C0FD5" w:rsidP="007C0FD5">
      <w:pPr>
        <w:rPr>
          <w:sz w:val="24"/>
        </w:rPr>
      </w:pPr>
      <w:r>
        <w:rPr>
          <w:sz w:val="24"/>
        </w:rPr>
        <w:t xml:space="preserve">Na podstawie Rozporządzenia MEN z dnia 10 czerwca 2015 r. w sprawie szczegółowych warunków i sposobów oceniania, klasyfikacji i promocji uczniów i słuchaczy w szkołach publicznych (Dz.U. z 2015 r. poz.543) informuję, że: </w:t>
      </w:r>
    </w:p>
    <w:p w:rsidR="007C0FD5" w:rsidRDefault="00F0583A" w:rsidP="007C0FD5">
      <w:pPr>
        <w:rPr>
          <w:sz w:val="24"/>
        </w:rPr>
      </w:pPr>
      <w:r>
        <w:rPr>
          <w:sz w:val="24"/>
        </w:rPr>
        <w:t>18.02</w:t>
      </w:r>
      <w:r w:rsidR="00C50931">
        <w:rPr>
          <w:sz w:val="24"/>
        </w:rPr>
        <w:t>.2020 o godz. 14.00 odbędzie się konferencja Rady pedagogicznej.</w:t>
      </w:r>
    </w:p>
    <w:p w:rsidR="00C50931" w:rsidRDefault="00C50931" w:rsidP="007C0FD5">
      <w:pPr>
        <w:rPr>
          <w:sz w:val="24"/>
        </w:rPr>
      </w:pPr>
      <w:r>
        <w:rPr>
          <w:sz w:val="24"/>
        </w:rPr>
        <w:t>Plan Rady:</w:t>
      </w:r>
    </w:p>
    <w:p w:rsidR="00C50931" w:rsidRPr="00D029AA" w:rsidRDefault="00D029AA" w:rsidP="00D029AA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S</w:t>
      </w:r>
      <w:r w:rsidR="00C50931" w:rsidRPr="00D029AA">
        <w:rPr>
          <w:sz w:val="24"/>
        </w:rPr>
        <w:t>zkolenie Rady Pedagogicznej,</w:t>
      </w:r>
    </w:p>
    <w:p w:rsidR="00C50931" w:rsidRPr="00D029AA" w:rsidRDefault="00D029AA" w:rsidP="00D029AA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S</w:t>
      </w:r>
      <w:bookmarkStart w:id="0" w:name="_GoBack"/>
      <w:bookmarkEnd w:id="0"/>
      <w:r w:rsidR="00C50931" w:rsidRPr="00D029AA">
        <w:rPr>
          <w:sz w:val="24"/>
        </w:rPr>
        <w:t>prawy różne.</w:t>
      </w:r>
    </w:p>
    <w:p w:rsidR="007C0FD5" w:rsidRDefault="007C0FD5" w:rsidP="007C0FD5">
      <w:pPr>
        <w:ind w:left="4956"/>
        <w:rPr>
          <w:sz w:val="24"/>
        </w:rPr>
      </w:pPr>
      <w:r>
        <w:rPr>
          <w:sz w:val="24"/>
        </w:rPr>
        <w:t xml:space="preserve">               </w:t>
      </w:r>
    </w:p>
    <w:p w:rsidR="007C0FD5" w:rsidRDefault="007C0FD5" w:rsidP="007C0FD5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7C0FD5" w:rsidRDefault="007C0FD5" w:rsidP="007C0FD5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7C0FD5" w:rsidRDefault="007C0FD5" w:rsidP="007C0FD5"/>
    <w:p w:rsidR="007C0FD5" w:rsidRDefault="007C0FD5" w:rsidP="007C0FD5"/>
    <w:p w:rsidR="007C0FD5" w:rsidRDefault="007C0FD5" w:rsidP="007C0FD5"/>
    <w:p w:rsidR="007C0FD5" w:rsidRDefault="007C0FD5" w:rsidP="007C0FD5"/>
    <w:p w:rsidR="007C0FD5" w:rsidRDefault="007C0FD5" w:rsidP="007C0FD5"/>
    <w:p w:rsidR="00B072E1" w:rsidRDefault="00B072E1"/>
    <w:sectPr w:rsidR="00B0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6AED"/>
    <w:multiLevelType w:val="hybridMultilevel"/>
    <w:tmpl w:val="B47A4A2E"/>
    <w:lvl w:ilvl="0" w:tplc="AF58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4A46"/>
    <w:multiLevelType w:val="hybridMultilevel"/>
    <w:tmpl w:val="315C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D5"/>
    <w:rsid w:val="007C0FD5"/>
    <w:rsid w:val="00B072E1"/>
    <w:rsid w:val="00C50931"/>
    <w:rsid w:val="00D029AA"/>
    <w:rsid w:val="00F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D31F-5236-491C-BE20-846DA82E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9</cp:revision>
  <dcterms:created xsi:type="dcterms:W3CDTF">2020-02-13T10:51:00Z</dcterms:created>
  <dcterms:modified xsi:type="dcterms:W3CDTF">2020-02-13T10:54:00Z</dcterms:modified>
</cp:coreProperties>
</file>