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97DF" w14:textId="0A0BC24C" w:rsidR="007E2594" w:rsidRPr="00F365FF" w:rsidRDefault="007E2594" w:rsidP="007E2594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3</w:t>
      </w:r>
      <w:r w:rsidRPr="00F365F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11</w:t>
      </w:r>
      <w:r w:rsidRPr="00F365FF">
        <w:rPr>
          <w:rFonts w:cstheme="minorHAnsi"/>
          <w:sz w:val="24"/>
          <w:szCs w:val="24"/>
        </w:rPr>
        <w:t>.2022.</w:t>
      </w:r>
    </w:p>
    <w:p w14:paraId="2C041A62" w14:textId="77777777" w:rsidR="007E2594" w:rsidRPr="00F365FF" w:rsidRDefault="007E2594" w:rsidP="007E2594">
      <w:pPr>
        <w:rPr>
          <w:rFonts w:cstheme="minorHAnsi"/>
          <w:sz w:val="24"/>
          <w:szCs w:val="24"/>
        </w:rPr>
      </w:pPr>
    </w:p>
    <w:p w14:paraId="3474E94F" w14:textId="5C4D5884" w:rsidR="007E2594" w:rsidRDefault="007E2594" w:rsidP="007E2594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26</w:t>
      </w:r>
      <w:r w:rsidRPr="00F365FF">
        <w:rPr>
          <w:rFonts w:cstheme="minorHAnsi"/>
          <w:sz w:val="24"/>
          <w:szCs w:val="24"/>
        </w:rPr>
        <w:t>/2022</w:t>
      </w:r>
    </w:p>
    <w:p w14:paraId="04274F06" w14:textId="77777777" w:rsidR="007E2594" w:rsidRPr="00002618" w:rsidRDefault="007E2594" w:rsidP="007E25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730F4C0E" w14:textId="0BEF3489" w:rsidR="007E2594" w:rsidRDefault="007E2594" w:rsidP="007E259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 w:rsidR="00382C21">
        <w:rPr>
          <w:rFonts w:cstheme="minorHAnsi"/>
          <w:color w:val="000000"/>
          <w:sz w:val="24"/>
          <w:szCs w:val="24"/>
          <w:shd w:val="clear" w:color="auto" w:fill="FFFFFF"/>
        </w:rPr>
        <w:t>egzaminów zawodowych</w:t>
      </w:r>
    </w:p>
    <w:p w14:paraId="2CE59BBD" w14:textId="77777777" w:rsidR="007E2594" w:rsidRPr="003B0CFA" w:rsidRDefault="007E2594" w:rsidP="007E25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B0D65CF" w14:textId="1A661586" w:rsidR="007E2594" w:rsidRDefault="007E2594" w:rsidP="00382C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proofErr w:type="spellStart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Rozp</w:t>
      </w:r>
      <w:proofErr w:type="spellEnd"/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. MEN z 22 lutego 2019r. w sprawie szczegółowych warunków oceniania, klasyfikacji i promocji uczniów w szkołach publicznych (Dz. U. 2019 poz. 373), informuję</w:t>
      </w:r>
      <w:r w:rsidR="00382C2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składzie komisji, osobach oddelegowanych do innych szkół i terminach egzaminów zawodowych:</w:t>
      </w:r>
    </w:p>
    <w:p w14:paraId="183B9F38" w14:textId="77777777" w:rsidR="00382C21" w:rsidRPr="00382C21" w:rsidRDefault="00382C21" w:rsidP="00382C21">
      <w:pPr>
        <w:rPr>
          <w:b/>
          <w:bCs/>
          <w:sz w:val="24"/>
          <w:szCs w:val="24"/>
        </w:rPr>
      </w:pPr>
      <w:r w:rsidRPr="00382C21">
        <w:rPr>
          <w:b/>
          <w:bCs/>
          <w:sz w:val="24"/>
          <w:szCs w:val="24"/>
        </w:rPr>
        <w:t>Egzamin zawodowy – styczeń 2023r.</w:t>
      </w:r>
    </w:p>
    <w:p w14:paraId="4257F6B1" w14:textId="77777777" w:rsidR="00382C21" w:rsidRDefault="00382C21" w:rsidP="00382C21">
      <w:pPr>
        <w:spacing w:after="0"/>
        <w:rPr>
          <w:sz w:val="28"/>
          <w:szCs w:val="28"/>
        </w:rPr>
      </w:pPr>
      <w:r w:rsidRPr="00382C21">
        <w:rPr>
          <w:b/>
          <w:bCs/>
          <w:sz w:val="24"/>
          <w:szCs w:val="24"/>
        </w:rPr>
        <w:t>Egzamin praktyczny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9"/>
        <w:gridCol w:w="1287"/>
        <w:gridCol w:w="1474"/>
        <w:gridCol w:w="866"/>
        <w:gridCol w:w="3069"/>
        <w:gridCol w:w="1427"/>
      </w:tblGrid>
      <w:tr w:rsidR="00382C21" w14:paraId="2FEC7F4A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BDA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Data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515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Godzina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1D22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Kwalifikacja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6769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Liczba</w:t>
            </w:r>
          </w:p>
          <w:p w14:paraId="0EB8FA9E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osób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4036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Komisja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3608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382C21" w14:paraId="1F8081F1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E12" w14:textId="77777777" w:rsidR="00382C21" w:rsidRPr="00C21756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Pr="00C21756">
              <w:rPr>
                <w:sz w:val="28"/>
                <w:szCs w:val="28"/>
              </w:rPr>
              <w:t>.</w:t>
            </w:r>
          </w:p>
          <w:p w14:paraId="78AEB740" w14:textId="77777777" w:rsidR="00382C21" w:rsidRPr="00C21756" w:rsidRDefault="00382C21" w:rsidP="00CF73CA">
            <w:pPr>
              <w:jc w:val="center"/>
              <w:rPr>
                <w:sz w:val="28"/>
                <w:szCs w:val="28"/>
              </w:rPr>
            </w:pPr>
            <w:r w:rsidRPr="00C21756">
              <w:rPr>
                <w:sz w:val="18"/>
                <w:szCs w:val="28"/>
              </w:rPr>
              <w:t>Branżowa</w:t>
            </w:r>
            <w:r w:rsidRPr="00C21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3B9" w14:textId="77777777" w:rsidR="00382C21" w:rsidRPr="00C21756" w:rsidRDefault="00382C21" w:rsidP="00CF73CA">
            <w:pPr>
              <w:jc w:val="center"/>
              <w:rPr>
                <w:sz w:val="24"/>
                <w:szCs w:val="24"/>
              </w:rPr>
            </w:pPr>
            <w:r w:rsidRPr="00C21756"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B9E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 w:rsidRPr="00C21756">
              <w:rPr>
                <w:sz w:val="28"/>
                <w:szCs w:val="28"/>
              </w:rPr>
              <w:t>SPL.01</w:t>
            </w:r>
          </w:p>
          <w:p w14:paraId="0DFCB619" w14:textId="77777777" w:rsidR="00382C21" w:rsidRPr="008945F8" w:rsidRDefault="00382C21" w:rsidP="00CF73C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poprawka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B50" w14:textId="77777777" w:rsidR="00382C21" w:rsidRPr="00C21756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8AD" w14:textId="77777777" w:rsidR="00382C21" w:rsidRPr="00C21756" w:rsidRDefault="00382C21" w:rsidP="00CF73CA">
            <w:pPr>
              <w:rPr>
                <w:sz w:val="22"/>
              </w:rPr>
            </w:pPr>
            <w:r>
              <w:rPr>
                <w:sz w:val="22"/>
              </w:rPr>
              <w:t>Przewodniczący: p. E. Nieszporek</w:t>
            </w:r>
          </w:p>
          <w:p w14:paraId="0CE1ABCF" w14:textId="77777777" w:rsidR="00382C21" w:rsidRPr="00C21756" w:rsidRDefault="00382C21" w:rsidP="00CF73CA">
            <w:pPr>
              <w:rPr>
                <w:sz w:val="22"/>
              </w:rPr>
            </w:pPr>
            <w:r w:rsidRPr="00C21756">
              <w:rPr>
                <w:sz w:val="22"/>
              </w:rPr>
              <w:t>Cz</w:t>
            </w:r>
            <w:r>
              <w:rPr>
                <w:sz w:val="22"/>
              </w:rPr>
              <w:t>łonek: p. Marcin Ciura</w:t>
            </w:r>
          </w:p>
          <w:p w14:paraId="4888D833" w14:textId="77777777" w:rsidR="00382C21" w:rsidRPr="00C21756" w:rsidRDefault="00382C21" w:rsidP="00CF73CA">
            <w:r w:rsidRPr="00C21756">
              <w:rPr>
                <w:sz w:val="22"/>
              </w:rPr>
              <w:t>Łącznik</w:t>
            </w:r>
            <w:r>
              <w:rPr>
                <w:sz w:val="22"/>
              </w:rPr>
              <w:t>: p. T. Kowalski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89D" w14:textId="77777777" w:rsidR="00382C21" w:rsidRPr="00C21756" w:rsidRDefault="00382C21" w:rsidP="00CF73CA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36"/>
              </w:rPr>
              <w:t>świetlica</w:t>
            </w:r>
          </w:p>
        </w:tc>
      </w:tr>
      <w:tr w:rsidR="00382C21" w14:paraId="1A38D6BD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B67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Pr="009D7E35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186" w14:textId="77777777" w:rsidR="00382C21" w:rsidRPr="00C21756" w:rsidRDefault="00382C21" w:rsidP="00CF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084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  <w:p w14:paraId="36DEE939" w14:textId="77777777" w:rsidR="00382C21" w:rsidRPr="00C21756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poprawka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C10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FD1" w14:textId="77777777" w:rsidR="00382C21" w:rsidRPr="009D7E35" w:rsidRDefault="00382C21" w:rsidP="00CF73CA">
            <w:pPr>
              <w:rPr>
                <w:sz w:val="22"/>
              </w:rPr>
            </w:pPr>
            <w:r w:rsidRPr="009D7E35">
              <w:rPr>
                <w:sz w:val="22"/>
              </w:rPr>
              <w:t>Prze</w:t>
            </w:r>
            <w:r>
              <w:rPr>
                <w:sz w:val="22"/>
              </w:rPr>
              <w:t>wodniczący: p. B. Bąk</w:t>
            </w:r>
          </w:p>
          <w:p w14:paraId="62A26BC6" w14:textId="77777777" w:rsidR="00382C21" w:rsidRPr="009D7E35" w:rsidRDefault="00382C21" w:rsidP="00CF73CA">
            <w:pPr>
              <w:rPr>
                <w:sz w:val="22"/>
              </w:rPr>
            </w:pPr>
            <w:r>
              <w:rPr>
                <w:sz w:val="22"/>
              </w:rPr>
              <w:t>Członek: p. Wojciech Kozak</w:t>
            </w:r>
          </w:p>
          <w:p w14:paraId="0C0D6346" w14:textId="77777777" w:rsidR="00382C21" w:rsidRDefault="00382C21" w:rsidP="00CF73CA">
            <w:r w:rsidRPr="009D7E35">
              <w:rPr>
                <w:sz w:val="22"/>
              </w:rPr>
              <w:t>Łącznik: p. A. Zacharska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DD2" w14:textId="77777777" w:rsidR="00382C21" w:rsidRDefault="00382C21" w:rsidP="00CF73CA">
            <w:pPr>
              <w:jc w:val="center"/>
              <w:rPr>
                <w:sz w:val="24"/>
                <w:szCs w:val="36"/>
              </w:rPr>
            </w:pPr>
            <w:r w:rsidRPr="00B5767E">
              <w:rPr>
                <w:sz w:val="36"/>
                <w:szCs w:val="36"/>
              </w:rPr>
              <w:t>s. 5</w:t>
            </w:r>
            <w:r>
              <w:rPr>
                <w:sz w:val="36"/>
                <w:szCs w:val="36"/>
              </w:rPr>
              <w:t>2</w:t>
            </w:r>
          </w:p>
        </w:tc>
      </w:tr>
      <w:tr w:rsidR="00382C21" w14:paraId="6425ABA9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778" w14:textId="77777777" w:rsidR="00382C21" w:rsidRPr="009D7E35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Pr="009D7E35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305" w14:textId="77777777" w:rsidR="00382C21" w:rsidRPr="009D7E35" w:rsidRDefault="00382C21" w:rsidP="00CF73CA">
            <w:pPr>
              <w:jc w:val="center"/>
              <w:rPr>
                <w:sz w:val="24"/>
                <w:szCs w:val="24"/>
              </w:rPr>
            </w:pPr>
            <w:r w:rsidRPr="009D7E35"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B26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SPL.05</w:t>
            </w:r>
          </w:p>
          <w:p w14:paraId="77083C98" w14:textId="77777777" w:rsidR="00382C21" w:rsidRPr="009D7E35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17A" w14:textId="77777777" w:rsidR="00382C21" w:rsidRPr="009D7E35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B59" w14:textId="77777777" w:rsidR="00382C21" w:rsidRPr="009D7E35" w:rsidRDefault="00382C21" w:rsidP="00CF73CA">
            <w:pPr>
              <w:rPr>
                <w:sz w:val="22"/>
              </w:rPr>
            </w:pPr>
            <w:r w:rsidRPr="009D7E35">
              <w:rPr>
                <w:sz w:val="22"/>
              </w:rPr>
              <w:t>Prze</w:t>
            </w:r>
            <w:r>
              <w:rPr>
                <w:sz w:val="22"/>
              </w:rPr>
              <w:t>wodniczący: p. A. Zarębska</w:t>
            </w:r>
          </w:p>
          <w:p w14:paraId="77A02762" w14:textId="77777777" w:rsidR="00382C21" w:rsidRPr="009D7E35" w:rsidRDefault="00382C21" w:rsidP="00CF73CA">
            <w:pPr>
              <w:rPr>
                <w:sz w:val="22"/>
              </w:rPr>
            </w:pPr>
            <w:r>
              <w:rPr>
                <w:sz w:val="22"/>
              </w:rPr>
              <w:t>Członek: s. Agnieszka Zdunek</w:t>
            </w:r>
          </w:p>
          <w:p w14:paraId="5613C154" w14:textId="77777777" w:rsidR="00382C21" w:rsidRPr="009D7E35" w:rsidRDefault="00382C21" w:rsidP="00CF73CA">
            <w:r w:rsidRPr="009D7E35">
              <w:rPr>
                <w:sz w:val="22"/>
              </w:rPr>
              <w:t>Łącznik: p. A. Zacharska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E8E" w14:textId="77777777" w:rsidR="00382C21" w:rsidRPr="009D7E35" w:rsidRDefault="00382C21" w:rsidP="00CF73CA">
            <w:pPr>
              <w:jc w:val="center"/>
              <w:rPr>
                <w:sz w:val="36"/>
                <w:szCs w:val="36"/>
              </w:rPr>
            </w:pPr>
            <w:r w:rsidRPr="009D7E35">
              <w:rPr>
                <w:sz w:val="22"/>
                <w:szCs w:val="36"/>
              </w:rPr>
              <w:t>Sala gimnastyczna</w:t>
            </w:r>
          </w:p>
        </w:tc>
      </w:tr>
      <w:tr w:rsidR="00382C21" w14:paraId="6DFC7E4A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694" w14:textId="77777777" w:rsidR="00382C21" w:rsidRPr="009D7E35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Pr="009D7E35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9A0" w14:textId="77777777" w:rsidR="00382C21" w:rsidRPr="009D7E35" w:rsidRDefault="00382C21" w:rsidP="00CF73CA">
            <w:pPr>
              <w:jc w:val="center"/>
              <w:rPr>
                <w:sz w:val="24"/>
                <w:szCs w:val="24"/>
              </w:rPr>
            </w:pPr>
            <w:r w:rsidRPr="009D7E35">
              <w:rPr>
                <w:sz w:val="22"/>
                <w:szCs w:val="24"/>
              </w:rPr>
              <w:t>13</w:t>
            </w:r>
            <w:r>
              <w:rPr>
                <w:sz w:val="22"/>
                <w:szCs w:val="24"/>
              </w:rPr>
              <w:t>.00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8E6" w14:textId="77777777" w:rsidR="00382C21" w:rsidRPr="009D7E35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4C1" w14:textId="77777777" w:rsidR="00382C21" w:rsidRPr="009D7E35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89B" w14:textId="77777777" w:rsidR="00382C21" w:rsidRPr="009D7E35" w:rsidRDefault="00382C21" w:rsidP="00CF73CA">
            <w:pPr>
              <w:rPr>
                <w:sz w:val="22"/>
              </w:rPr>
            </w:pPr>
            <w:r w:rsidRPr="009D7E35">
              <w:rPr>
                <w:sz w:val="22"/>
              </w:rPr>
              <w:t xml:space="preserve">Przewodniczący: p. </w:t>
            </w:r>
            <w:r>
              <w:rPr>
                <w:sz w:val="22"/>
              </w:rPr>
              <w:t xml:space="preserve">E. </w:t>
            </w:r>
            <w:proofErr w:type="spellStart"/>
            <w:r>
              <w:rPr>
                <w:sz w:val="22"/>
              </w:rPr>
              <w:t>Skuza</w:t>
            </w:r>
            <w:proofErr w:type="spellEnd"/>
          </w:p>
          <w:p w14:paraId="4471A9A4" w14:textId="77777777" w:rsidR="00382C21" w:rsidRDefault="00382C21" w:rsidP="00CF73CA">
            <w:pPr>
              <w:rPr>
                <w:sz w:val="22"/>
              </w:rPr>
            </w:pPr>
            <w:r w:rsidRPr="009D7E35">
              <w:rPr>
                <w:sz w:val="22"/>
              </w:rPr>
              <w:t xml:space="preserve">Członek: </w:t>
            </w:r>
            <w:r>
              <w:rPr>
                <w:sz w:val="22"/>
              </w:rPr>
              <w:t>M. Puch</w:t>
            </w:r>
          </w:p>
          <w:p w14:paraId="5785CF6B" w14:textId="77777777" w:rsidR="00382C21" w:rsidRDefault="00382C21" w:rsidP="00CF73CA">
            <w:pPr>
              <w:rPr>
                <w:sz w:val="22"/>
              </w:rPr>
            </w:pPr>
            <w:r>
              <w:rPr>
                <w:sz w:val="22"/>
              </w:rPr>
              <w:t>Członek: E. Dróżdż</w:t>
            </w:r>
          </w:p>
          <w:p w14:paraId="437329B7" w14:textId="77777777" w:rsidR="00382C21" w:rsidRPr="009D7E35" w:rsidRDefault="00382C21" w:rsidP="00CF73CA">
            <w:pPr>
              <w:rPr>
                <w:sz w:val="22"/>
              </w:rPr>
            </w:pPr>
            <w:r>
              <w:rPr>
                <w:sz w:val="22"/>
              </w:rPr>
              <w:t xml:space="preserve">Członek: p. Krzysztof </w:t>
            </w:r>
            <w:proofErr w:type="spellStart"/>
            <w:r>
              <w:rPr>
                <w:sz w:val="22"/>
              </w:rPr>
              <w:t>Ciupis</w:t>
            </w:r>
            <w:proofErr w:type="spellEnd"/>
          </w:p>
          <w:p w14:paraId="34143643" w14:textId="77777777" w:rsidR="00382C21" w:rsidRPr="009D7E35" w:rsidRDefault="00382C21" w:rsidP="00CF73CA">
            <w:r>
              <w:rPr>
                <w:sz w:val="22"/>
              </w:rPr>
              <w:t>Łącznik: p. E. Idziak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795" w14:textId="77777777" w:rsidR="00382C21" w:rsidRPr="009D7E35" w:rsidRDefault="00382C21" w:rsidP="00CF73CA">
            <w:pPr>
              <w:jc w:val="center"/>
              <w:rPr>
                <w:sz w:val="36"/>
                <w:szCs w:val="36"/>
              </w:rPr>
            </w:pPr>
            <w:r w:rsidRPr="009D7E35">
              <w:rPr>
                <w:sz w:val="22"/>
                <w:szCs w:val="36"/>
              </w:rPr>
              <w:t>Sala gimnastyczna</w:t>
            </w:r>
          </w:p>
        </w:tc>
      </w:tr>
      <w:tr w:rsidR="00382C21" w14:paraId="4F69B8DF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1CF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Pr="009D7E35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EAA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9D7E35">
              <w:rPr>
                <w:sz w:val="22"/>
                <w:szCs w:val="24"/>
              </w:rPr>
              <w:t>13</w:t>
            </w:r>
            <w:r>
              <w:rPr>
                <w:sz w:val="22"/>
                <w:szCs w:val="24"/>
              </w:rPr>
              <w:t>.00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FFF" w14:textId="77777777" w:rsidR="00382C21" w:rsidRPr="00DD2DA9" w:rsidRDefault="00382C21" w:rsidP="00CF73CA">
            <w:pPr>
              <w:jc w:val="center"/>
              <w:rPr>
                <w:sz w:val="28"/>
                <w:szCs w:val="28"/>
              </w:rPr>
            </w:pPr>
            <w:r w:rsidRPr="00DD2DA9">
              <w:rPr>
                <w:sz w:val="28"/>
                <w:szCs w:val="28"/>
              </w:rPr>
              <w:t>AU.32</w:t>
            </w:r>
          </w:p>
          <w:p w14:paraId="0CFA4D97" w14:textId="77777777" w:rsidR="00382C21" w:rsidRPr="00DD2DA9" w:rsidRDefault="00382C21" w:rsidP="00CF73CA">
            <w:pPr>
              <w:jc w:val="center"/>
              <w:rPr>
                <w:color w:val="FF0000"/>
                <w:szCs w:val="28"/>
              </w:rPr>
            </w:pPr>
            <w:r w:rsidRPr="00DD2DA9">
              <w:rPr>
                <w:szCs w:val="28"/>
              </w:rPr>
              <w:t>Absolwenci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862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DD2DA9">
              <w:rPr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017" w14:textId="77777777" w:rsidR="00382C21" w:rsidRPr="009D7E35" w:rsidRDefault="00382C21" w:rsidP="00CF73CA">
            <w:pPr>
              <w:rPr>
                <w:sz w:val="22"/>
              </w:rPr>
            </w:pPr>
            <w:r w:rsidRPr="009D7E35">
              <w:rPr>
                <w:sz w:val="22"/>
              </w:rPr>
              <w:t>Prze</w:t>
            </w:r>
            <w:r>
              <w:rPr>
                <w:sz w:val="22"/>
              </w:rPr>
              <w:t xml:space="preserve">wodniczący: p. P. </w:t>
            </w:r>
            <w:proofErr w:type="spellStart"/>
            <w:r>
              <w:rPr>
                <w:sz w:val="22"/>
              </w:rPr>
              <w:t>Trebert</w:t>
            </w:r>
            <w:proofErr w:type="spellEnd"/>
          </w:p>
          <w:p w14:paraId="2423B8D5" w14:textId="77777777" w:rsidR="00382C21" w:rsidRPr="009D7E35" w:rsidRDefault="00382C21" w:rsidP="00CF73CA">
            <w:pPr>
              <w:rPr>
                <w:sz w:val="22"/>
              </w:rPr>
            </w:pPr>
            <w:r>
              <w:rPr>
                <w:sz w:val="22"/>
              </w:rPr>
              <w:t>Członek: p. Ewa Oset</w:t>
            </w:r>
          </w:p>
          <w:p w14:paraId="097678E2" w14:textId="77777777" w:rsidR="00382C21" w:rsidRPr="00DD1356" w:rsidRDefault="00382C21" w:rsidP="00CF73CA">
            <w:pPr>
              <w:rPr>
                <w:color w:val="FF0000"/>
              </w:rPr>
            </w:pPr>
            <w:r>
              <w:rPr>
                <w:sz w:val="22"/>
              </w:rPr>
              <w:t>Łącznik: p. E. Idziak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DBE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  <w:szCs w:val="36"/>
              </w:rPr>
            </w:pPr>
            <w:r w:rsidRPr="00DD2DA9">
              <w:rPr>
                <w:sz w:val="36"/>
                <w:szCs w:val="36"/>
              </w:rPr>
              <w:t>s. 55</w:t>
            </w:r>
          </w:p>
        </w:tc>
      </w:tr>
      <w:tr w:rsidR="00382C21" w14:paraId="6E4DE1AF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1B5B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 w:rsidRPr="004C7D99">
              <w:rPr>
                <w:sz w:val="28"/>
                <w:szCs w:val="28"/>
              </w:rPr>
              <w:t>17.01.</w:t>
            </w:r>
          </w:p>
          <w:p w14:paraId="07B42B75" w14:textId="77777777" w:rsidR="00382C21" w:rsidRPr="004C7D99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03A" w14:textId="77777777" w:rsidR="00382C21" w:rsidRPr="00DD1356" w:rsidRDefault="00382C21" w:rsidP="00CF73CA">
            <w:pPr>
              <w:jc w:val="center"/>
              <w:rPr>
                <w:color w:val="FF0000"/>
                <w:szCs w:val="24"/>
              </w:rPr>
            </w:pPr>
            <w:r w:rsidRPr="00B5767E">
              <w:rPr>
                <w:sz w:val="22"/>
                <w:szCs w:val="24"/>
              </w:rPr>
              <w:t>12.30 – 15.30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7CE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B5767E">
              <w:rPr>
                <w:sz w:val="28"/>
                <w:szCs w:val="28"/>
              </w:rPr>
              <w:t>EKA.05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F4C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B5767E">
              <w:rPr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8B2" w14:textId="77777777" w:rsidR="00382C21" w:rsidRPr="00B5767E" w:rsidRDefault="00382C21" w:rsidP="00CF73CA">
            <w:r w:rsidRPr="00B5767E">
              <w:t>Przewodniczący: p. A. Nowicz-Budziszewska</w:t>
            </w:r>
          </w:p>
          <w:p w14:paraId="6E5FF671" w14:textId="77777777" w:rsidR="00382C21" w:rsidRPr="00B5767E" w:rsidRDefault="00382C21" w:rsidP="00CF73CA">
            <w:pPr>
              <w:rPr>
                <w:sz w:val="22"/>
              </w:rPr>
            </w:pPr>
            <w:r w:rsidRPr="00B5767E">
              <w:rPr>
                <w:sz w:val="22"/>
              </w:rPr>
              <w:t xml:space="preserve">Członek: </w:t>
            </w:r>
            <w:r>
              <w:rPr>
                <w:sz w:val="22"/>
              </w:rPr>
              <w:t>p. Adrian Pasieka</w:t>
            </w:r>
          </w:p>
          <w:p w14:paraId="727E4ED3" w14:textId="77777777" w:rsidR="00382C21" w:rsidRPr="00B5767E" w:rsidRDefault="00382C21" w:rsidP="00CF73CA">
            <w:r w:rsidRPr="00B5767E">
              <w:rPr>
                <w:sz w:val="22"/>
              </w:rPr>
              <w:t xml:space="preserve">Asystent techniczny: p. J. </w:t>
            </w:r>
            <w:proofErr w:type="spellStart"/>
            <w:r w:rsidRPr="00B5767E">
              <w:rPr>
                <w:sz w:val="22"/>
              </w:rPr>
              <w:t>Hołodniuk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591" w14:textId="77777777" w:rsidR="00382C21" w:rsidRPr="00B5767E" w:rsidRDefault="00382C21" w:rsidP="00CF73CA">
            <w:pPr>
              <w:jc w:val="center"/>
              <w:rPr>
                <w:sz w:val="36"/>
                <w:szCs w:val="36"/>
              </w:rPr>
            </w:pPr>
            <w:r w:rsidRPr="00B5767E">
              <w:rPr>
                <w:sz w:val="36"/>
                <w:szCs w:val="36"/>
              </w:rPr>
              <w:t>s. 51</w:t>
            </w:r>
          </w:p>
        </w:tc>
      </w:tr>
      <w:tr w:rsidR="00382C21" w14:paraId="588C2436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A13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 w:rsidRPr="004C7D99">
              <w:rPr>
                <w:sz w:val="28"/>
                <w:szCs w:val="28"/>
              </w:rPr>
              <w:t>17.01.</w:t>
            </w:r>
          </w:p>
          <w:p w14:paraId="44A17C59" w14:textId="77777777" w:rsidR="00382C21" w:rsidRPr="004C7D99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D2F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B5767E">
              <w:rPr>
                <w:sz w:val="22"/>
                <w:szCs w:val="24"/>
              </w:rPr>
              <w:t>12.30 – 15.30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84C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B5767E">
              <w:rPr>
                <w:sz w:val="28"/>
                <w:szCs w:val="28"/>
              </w:rPr>
              <w:t>EKA.05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C9B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B5767E">
              <w:rPr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D92" w14:textId="77777777" w:rsidR="00382C21" w:rsidRPr="00B5767E" w:rsidRDefault="00382C21" w:rsidP="00CF73CA">
            <w:pPr>
              <w:rPr>
                <w:sz w:val="22"/>
              </w:rPr>
            </w:pPr>
            <w:r>
              <w:rPr>
                <w:sz w:val="22"/>
              </w:rPr>
              <w:t>Przewodniczący: p. D. Puch</w:t>
            </w:r>
          </w:p>
          <w:p w14:paraId="523B738C" w14:textId="77777777" w:rsidR="00382C21" w:rsidRPr="00B5767E" w:rsidRDefault="00382C21" w:rsidP="00CF73CA">
            <w:pPr>
              <w:rPr>
                <w:sz w:val="22"/>
              </w:rPr>
            </w:pPr>
            <w:r w:rsidRPr="00B5767E">
              <w:rPr>
                <w:sz w:val="22"/>
              </w:rPr>
              <w:t xml:space="preserve">Członek: </w:t>
            </w:r>
            <w:r>
              <w:rPr>
                <w:sz w:val="22"/>
              </w:rPr>
              <w:t>p. Ewa Oset</w:t>
            </w:r>
          </w:p>
          <w:p w14:paraId="4DCCB3D3" w14:textId="77777777" w:rsidR="00382C21" w:rsidRPr="00DD1356" w:rsidRDefault="00382C21" w:rsidP="00CF73CA">
            <w:pPr>
              <w:rPr>
                <w:color w:val="FF0000"/>
              </w:rPr>
            </w:pPr>
            <w:r w:rsidRPr="00B5767E">
              <w:rPr>
                <w:sz w:val="22"/>
              </w:rPr>
              <w:t>Asystent techniczny: p. J. Klimowicz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A0E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s. 54</w:t>
            </w:r>
          </w:p>
        </w:tc>
      </w:tr>
      <w:tr w:rsidR="00382C21" w14:paraId="71448818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F64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 w:rsidRPr="004C7D99">
              <w:rPr>
                <w:sz w:val="28"/>
                <w:szCs w:val="28"/>
              </w:rPr>
              <w:t>17.01.</w:t>
            </w:r>
          </w:p>
          <w:p w14:paraId="653355A6" w14:textId="77777777" w:rsidR="00382C21" w:rsidRPr="004C7D99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597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B5767E">
              <w:rPr>
                <w:sz w:val="22"/>
                <w:szCs w:val="24"/>
              </w:rPr>
              <w:t>12.30 – 15.30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E76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B5767E">
              <w:rPr>
                <w:sz w:val="28"/>
                <w:szCs w:val="28"/>
              </w:rPr>
              <w:t>EKA.05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167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B5767E">
              <w:rPr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A2C4" w14:textId="77777777" w:rsidR="00382C21" w:rsidRPr="00B5767E" w:rsidRDefault="00382C21" w:rsidP="00CF73CA">
            <w:pPr>
              <w:rPr>
                <w:sz w:val="22"/>
              </w:rPr>
            </w:pPr>
            <w:r>
              <w:rPr>
                <w:sz w:val="22"/>
              </w:rPr>
              <w:t xml:space="preserve">Przewodniczący: p. M. </w:t>
            </w:r>
            <w:proofErr w:type="spellStart"/>
            <w:r>
              <w:rPr>
                <w:sz w:val="22"/>
              </w:rPr>
              <w:t>Pabiasz-Poskuta</w:t>
            </w:r>
            <w:proofErr w:type="spellEnd"/>
          </w:p>
          <w:p w14:paraId="02273E0E" w14:textId="77777777" w:rsidR="00382C21" w:rsidRPr="00B5767E" w:rsidRDefault="00382C21" w:rsidP="00CF73CA">
            <w:pPr>
              <w:rPr>
                <w:sz w:val="22"/>
              </w:rPr>
            </w:pPr>
            <w:r w:rsidRPr="00B5767E">
              <w:rPr>
                <w:sz w:val="22"/>
              </w:rPr>
              <w:t xml:space="preserve">Członek: </w:t>
            </w:r>
            <w:r>
              <w:rPr>
                <w:sz w:val="22"/>
              </w:rPr>
              <w:t xml:space="preserve">p. Piotr </w:t>
            </w:r>
            <w:proofErr w:type="spellStart"/>
            <w:r>
              <w:rPr>
                <w:sz w:val="22"/>
              </w:rPr>
              <w:t>Merenda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6845483" w14:textId="77777777" w:rsidR="00382C21" w:rsidRPr="00DD1356" w:rsidRDefault="00382C21" w:rsidP="00CF73CA">
            <w:pPr>
              <w:rPr>
                <w:color w:val="FF0000"/>
              </w:rPr>
            </w:pPr>
            <w:r w:rsidRPr="00B5767E">
              <w:rPr>
                <w:sz w:val="22"/>
              </w:rPr>
              <w:t>Asystent techniczny: p. A. Bednarska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CA1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  <w:szCs w:val="36"/>
              </w:rPr>
            </w:pPr>
            <w:r w:rsidRPr="00B5767E">
              <w:rPr>
                <w:sz w:val="36"/>
                <w:szCs w:val="36"/>
              </w:rPr>
              <w:t>s. 39</w:t>
            </w:r>
          </w:p>
        </w:tc>
      </w:tr>
    </w:tbl>
    <w:p w14:paraId="67ADD6C1" w14:textId="77777777" w:rsidR="00382C21" w:rsidRPr="00382C21" w:rsidRDefault="00382C21" w:rsidP="00382C21">
      <w:pPr>
        <w:spacing w:after="0"/>
        <w:rPr>
          <w:b/>
          <w:bCs/>
          <w:sz w:val="24"/>
          <w:szCs w:val="24"/>
        </w:rPr>
      </w:pPr>
      <w:r w:rsidRPr="00382C21">
        <w:rPr>
          <w:b/>
          <w:bCs/>
          <w:sz w:val="24"/>
          <w:szCs w:val="24"/>
        </w:rPr>
        <w:lastRenderedPageBreak/>
        <w:t>Egzamin pisemny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9"/>
        <w:gridCol w:w="1340"/>
        <w:gridCol w:w="1481"/>
        <w:gridCol w:w="1052"/>
        <w:gridCol w:w="3123"/>
        <w:gridCol w:w="1127"/>
      </w:tblGrid>
      <w:tr w:rsidR="00382C21" w14:paraId="370ECDA9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C15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Data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FAC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Godzina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7C3E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Kwalifikacja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50A9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Liczba</w:t>
            </w:r>
          </w:p>
          <w:p w14:paraId="23FA19B8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osób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5C5" w14:textId="77777777" w:rsidR="00382C21" w:rsidRPr="00B031A6" w:rsidRDefault="00382C21" w:rsidP="00CF73CA">
            <w:pPr>
              <w:jc w:val="center"/>
              <w:rPr>
                <w:sz w:val="24"/>
                <w:szCs w:val="28"/>
              </w:rPr>
            </w:pPr>
            <w:r w:rsidRPr="00B031A6">
              <w:rPr>
                <w:sz w:val="24"/>
                <w:szCs w:val="28"/>
              </w:rPr>
              <w:t>Komisja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CD0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382C21" w14:paraId="7EACBC96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BC8" w14:textId="77777777" w:rsidR="00382C21" w:rsidRPr="00FE1790" w:rsidRDefault="00382C21" w:rsidP="00CF73CA">
            <w:pPr>
              <w:jc w:val="center"/>
            </w:pPr>
            <w:r w:rsidRPr="00FE1790">
              <w:rPr>
                <w:sz w:val="28"/>
                <w:szCs w:val="28"/>
              </w:rPr>
              <w:t>10.01.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AE7" w14:textId="77777777" w:rsidR="00382C21" w:rsidRPr="00FE1790" w:rsidRDefault="00382C21" w:rsidP="00CF73CA">
            <w:pPr>
              <w:jc w:val="center"/>
              <w:rPr>
                <w:sz w:val="24"/>
                <w:szCs w:val="24"/>
              </w:rPr>
            </w:pPr>
            <w:r w:rsidRPr="00FE1790">
              <w:rPr>
                <w:sz w:val="24"/>
                <w:szCs w:val="24"/>
              </w:rPr>
              <w:t>8.30 – 9.30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231" w14:textId="77777777" w:rsidR="00382C21" w:rsidRPr="00FE1790" w:rsidRDefault="00382C21" w:rsidP="00CF73CA">
            <w:pPr>
              <w:jc w:val="center"/>
            </w:pPr>
            <w:r w:rsidRPr="00FE1790">
              <w:rPr>
                <w:sz w:val="28"/>
                <w:szCs w:val="28"/>
              </w:rPr>
              <w:t>SPL.05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637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93D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J. Klimowicz</w:t>
            </w:r>
          </w:p>
          <w:p w14:paraId="4C2787E9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Członek: p. Kordian Kozieł</w:t>
            </w:r>
          </w:p>
          <w:p w14:paraId="2395CBD0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00E" w14:textId="77777777" w:rsidR="00382C21" w:rsidRPr="00FE1790" w:rsidRDefault="00382C21" w:rsidP="00CF73CA">
            <w:pPr>
              <w:jc w:val="center"/>
              <w:rPr>
                <w:sz w:val="36"/>
              </w:rPr>
            </w:pPr>
            <w:r w:rsidRPr="00FE1790">
              <w:rPr>
                <w:sz w:val="36"/>
              </w:rPr>
              <w:t>s. 60</w:t>
            </w:r>
          </w:p>
        </w:tc>
      </w:tr>
      <w:tr w:rsidR="00382C21" w14:paraId="7ED427D8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F16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10.01.</w:t>
            </w:r>
          </w:p>
          <w:p w14:paraId="7CD45DEC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C41" w14:textId="77777777" w:rsidR="00382C21" w:rsidRPr="00FE1790" w:rsidRDefault="00382C21" w:rsidP="00CF73CA">
            <w:pPr>
              <w:jc w:val="center"/>
              <w:rPr>
                <w:sz w:val="24"/>
                <w:szCs w:val="24"/>
              </w:rPr>
            </w:pPr>
            <w:r w:rsidRPr="00FE1790">
              <w:rPr>
                <w:sz w:val="24"/>
                <w:szCs w:val="24"/>
              </w:rPr>
              <w:t>8.30 – 9.30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DD3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SPL.05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6D5D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057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A. Kędzierska</w:t>
            </w:r>
          </w:p>
          <w:p w14:paraId="04FD6E22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Członek: p. Sławomir Błaut</w:t>
            </w:r>
          </w:p>
          <w:p w14:paraId="0976CE7E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Opiekun pracowni: p. M. </w:t>
            </w:r>
            <w:proofErr w:type="spellStart"/>
            <w:r w:rsidRPr="009020B1">
              <w:rPr>
                <w:sz w:val="22"/>
              </w:rPr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DD5" w14:textId="77777777" w:rsidR="00382C21" w:rsidRPr="00FE1790" w:rsidRDefault="00382C21" w:rsidP="00CF73CA">
            <w:pPr>
              <w:jc w:val="center"/>
              <w:rPr>
                <w:sz w:val="36"/>
              </w:rPr>
            </w:pPr>
            <w:r w:rsidRPr="00FE1790">
              <w:rPr>
                <w:sz w:val="36"/>
              </w:rPr>
              <w:t>s. 63</w:t>
            </w:r>
          </w:p>
        </w:tc>
      </w:tr>
      <w:tr w:rsidR="00382C21" w14:paraId="11F075B2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703" w14:textId="77777777" w:rsidR="00382C21" w:rsidRPr="00C21756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217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  <w:p w14:paraId="06F30637" w14:textId="77777777" w:rsidR="00382C21" w:rsidRPr="00C21756" w:rsidRDefault="00382C21" w:rsidP="00CF73CA">
            <w:pPr>
              <w:jc w:val="center"/>
              <w:rPr>
                <w:sz w:val="28"/>
                <w:szCs w:val="28"/>
              </w:rPr>
            </w:pPr>
            <w:r w:rsidRPr="00C21756">
              <w:rPr>
                <w:sz w:val="18"/>
                <w:szCs w:val="28"/>
              </w:rPr>
              <w:t>Branżowa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155" w14:textId="77777777" w:rsidR="00382C21" w:rsidRPr="00C21756" w:rsidRDefault="00382C21" w:rsidP="00CF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9.3</w:t>
            </w:r>
            <w:r w:rsidRPr="00C21756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9F1" w14:textId="77777777" w:rsidR="00382C21" w:rsidRPr="00C21756" w:rsidRDefault="00382C21" w:rsidP="00CF73CA">
            <w:pPr>
              <w:jc w:val="center"/>
              <w:rPr>
                <w:sz w:val="28"/>
                <w:szCs w:val="28"/>
              </w:rPr>
            </w:pPr>
            <w:r w:rsidRPr="00C21756">
              <w:rPr>
                <w:sz w:val="28"/>
                <w:szCs w:val="28"/>
              </w:rPr>
              <w:t>SPL.01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801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FEE15F4" w14:textId="77777777" w:rsidR="00382C21" w:rsidRPr="00C21756" w:rsidRDefault="00382C21" w:rsidP="00CF73C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Absolwenci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872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Przewodniczący: p. </w:t>
            </w:r>
            <w:proofErr w:type="spellStart"/>
            <w:r w:rsidRPr="009020B1">
              <w:rPr>
                <w:sz w:val="22"/>
              </w:rPr>
              <w:t>P.Kapica</w:t>
            </w:r>
            <w:proofErr w:type="spellEnd"/>
          </w:p>
          <w:p w14:paraId="762F88FB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Cz</w:t>
            </w:r>
            <w:r>
              <w:rPr>
                <w:sz w:val="22"/>
              </w:rPr>
              <w:t>łonek: p. Kamil Srokosz</w:t>
            </w:r>
          </w:p>
          <w:p w14:paraId="18A6EE89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03B" w14:textId="77777777" w:rsidR="00382C21" w:rsidRPr="00C21756" w:rsidRDefault="00382C21" w:rsidP="00CF73CA">
            <w:pPr>
              <w:jc w:val="center"/>
              <w:rPr>
                <w:sz w:val="36"/>
              </w:rPr>
            </w:pPr>
            <w:r w:rsidRPr="00C21756">
              <w:rPr>
                <w:sz w:val="36"/>
              </w:rPr>
              <w:t>s. 61</w:t>
            </w:r>
          </w:p>
        </w:tc>
      </w:tr>
      <w:tr w:rsidR="00382C21" w14:paraId="5F91DC20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478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262" w14:textId="77777777" w:rsidR="00382C21" w:rsidRDefault="00382C21" w:rsidP="00CF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DEE" w14:textId="77777777" w:rsidR="00382C21" w:rsidRPr="00C21756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59D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F49A670" w14:textId="77777777" w:rsidR="00382C21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A</w:t>
            </w:r>
            <w:r w:rsidRPr="00DB1F2C">
              <w:rPr>
                <w:sz w:val="18"/>
                <w:szCs w:val="28"/>
              </w:rPr>
              <w:t>bsolwent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0F0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Przewodniczący: p. A. </w:t>
            </w:r>
            <w:proofErr w:type="spellStart"/>
            <w:r w:rsidRPr="009020B1">
              <w:rPr>
                <w:sz w:val="22"/>
              </w:rPr>
              <w:t>Fikier</w:t>
            </w:r>
            <w:proofErr w:type="spellEnd"/>
          </w:p>
          <w:p w14:paraId="07C7C08C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p. Anna </w:t>
            </w:r>
            <w:proofErr w:type="spellStart"/>
            <w:r w:rsidRPr="009020B1">
              <w:rPr>
                <w:sz w:val="22"/>
              </w:rPr>
              <w:t>Jamrozińska</w:t>
            </w:r>
            <w:proofErr w:type="spellEnd"/>
            <w:r w:rsidRPr="009020B1">
              <w:rPr>
                <w:sz w:val="22"/>
              </w:rPr>
              <w:t>-Ciura</w:t>
            </w:r>
          </w:p>
          <w:p w14:paraId="153267AB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Łącznik: p. K. Idzikowska-Kapica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66C" w14:textId="77777777" w:rsidR="00382C21" w:rsidRPr="00C21756" w:rsidRDefault="00382C21" w:rsidP="00CF73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55</w:t>
            </w:r>
          </w:p>
        </w:tc>
      </w:tr>
      <w:tr w:rsidR="00382C21" w14:paraId="503DC75B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13B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10.01.</w:t>
            </w:r>
          </w:p>
          <w:p w14:paraId="70BA1D11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01A" w14:textId="77777777" w:rsidR="00382C21" w:rsidRPr="00FE1790" w:rsidRDefault="00382C21" w:rsidP="00CF73CA">
            <w:pPr>
              <w:jc w:val="center"/>
              <w:rPr>
                <w:sz w:val="24"/>
                <w:szCs w:val="24"/>
              </w:rPr>
            </w:pPr>
            <w:r w:rsidRPr="00FE1790">
              <w:rPr>
                <w:sz w:val="24"/>
                <w:szCs w:val="24"/>
              </w:rPr>
              <w:t>11.00- 12.00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0B7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EKA.05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9F4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ECE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Przewodniczący: p. B. </w:t>
            </w:r>
            <w:proofErr w:type="spellStart"/>
            <w:r w:rsidRPr="009020B1">
              <w:rPr>
                <w:sz w:val="22"/>
              </w:rPr>
              <w:t>Nonas</w:t>
            </w:r>
            <w:proofErr w:type="spellEnd"/>
          </w:p>
          <w:p w14:paraId="36972D4C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Członek: p. Ilona Dziuba</w:t>
            </w:r>
          </w:p>
          <w:p w14:paraId="60B199BE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5C3" w14:textId="77777777" w:rsidR="00382C21" w:rsidRPr="00FE1790" w:rsidRDefault="00382C21" w:rsidP="00CF73CA">
            <w:pPr>
              <w:jc w:val="center"/>
              <w:rPr>
                <w:sz w:val="36"/>
              </w:rPr>
            </w:pPr>
            <w:r w:rsidRPr="00FE1790">
              <w:rPr>
                <w:sz w:val="36"/>
              </w:rPr>
              <w:t>s. 60</w:t>
            </w:r>
          </w:p>
        </w:tc>
      </w:tr>
      <w:tr w:rsidR="00382C21" w14:paraId="7AC9B7D4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CC4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10.01.</w:t>
            </w:r>
          </w:p>
          <w:p w14:paraId="785D6BD1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16E" w14:textId="77777777" w:rsidR="00382C21" w:rsidRPr="00FE1790" w:rsidRDefault="00382C21" w:rsidP="00CF73CA">
            <w:pPr>
              <w:jc w:val="center"/>
              <w:rPr>
                <w:sz w:val="24"/>
                <w:szCs w:val="24"/>
              </w:rPr>
            </w:pPr>
            <w:r w:rsidRPr="00FE1790">
              <w:rPr>
                <w:sz w:val="24"/>
                <w:szCs w:val="24"/>
              </w:rPr>
              <w:t>11.00 – 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037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EKA.05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438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3F2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K. Organa</w:t>
            </w:r>
          </w:p>
          <w:p w14:paraId="720E5F51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Członek: p. Marek Fiszer</w:t>
            </w:r>
          </w:p>
          <w:p w14:paraId="2C6B8F8D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812" w14:textId="77777777" w:rsidR="00382C21" w:rsidRPr="00FE1790" w:rsidRDefault="00382C21" w:rsidP="00CF73CA">
            <w:pPr>
              <w:jc w:val="center"/>
              <w:rPr>
                <w:sz w:val="36"/>
              </w:rPr>
            </w:pPr>
            <w:r w:rsidRPr="00FE1790">
              <w:rPr>
                <w:sz w:val="36"/>
              </w:rPr>
              <w:t>s. 61</w:t>
            </w:r>
          </w:p>
        </w:tc>
      </w:tr>
      <w:tr w:rsidR="00382C21" w14:paraId="70608368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02F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10.01.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1C3" w14:textId="77777777" w:rsidR="00382C21" w:rsidRPr="00FE1790" w:rsidRDefault="00382C21" w:rsidP="00CF73CA">
            <w:pPr>
              <w:jc w:val="center"/>
              <w:rPr>
                <w:sz w:val="24"/>
                <w:szCs w:val="24"/>
              </w:rPr>
            </w:pPr>
            <w:r w:rsidRPr="00FE1790">
              <w:rPr>
                <w:sz w:val="24"/>
                <w:szCs w:val="24"/>
              </w:rPr>
              <w:t>11.00 – 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C1D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EKA.05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B30" w14:textId="77777777" w:rsidR="00382C21" w:rsidRPr="00FE1790" w:rsidRDefault="00382C21" w:rsidP="00CF73CA">
            <w:pPr>
              <w:jc w:val="center"/>
              <w:rPr>
                <w:sz w:val="28"/>
                <w:szCs w:val="28"/>
              </w:rPr>
            </w:pPr>
            <w:r w:rsidRPr="00FE1790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8BA9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J. Piątkowska-Szlachta</w:t>
            </w:r>
          </w:p>
          <w:p w14:paraId="213B7264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Członek: p. Maria Gajda-Kowalska</w:t>
            </w:r>
          </w:p>
          <w:p w14:paraId="00A02F50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 xml:space="preserve">Opiekun pracowni: p. M. </w:t>
            </w:r>
            <w:proofErr w:type="spellStart"/>
            <w:r w:rsidRPr="009020B1">
              <w:rPr>
                <w:sz w:val="22"/>
              </w:rPr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EC8" w14:textId="77777777" w:rsidR="00382C21" w:rsidRPr="00FE1790" w:rsidRDefault="00382C21" w:rsidP="00CF73CA">
            <w:pPr>
              <w:jc w:val="center"/>
              <w:rPr>
                <w:sz w:val="36"/>
              </w:rPr>
            </w:pPr>
            <w:r w:rsidRPr="00FE1790">
              <w:rPr>
                <w:sz w:val="36"/>
              </w:rPr>
              <w:t>s. 63</w:t>
            </w:r>
          </w:p>
        </w:tc>
      </w:tr>
      <w:tr w:rsidR="00382C21" w14:paraId="4B5BF0B6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D54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7F8" w14:textId="77777777" w:rsidR="00382C21" w:rsidRPr="008E4BEB" w:rsidRDefault="00382C21" w:rsidP="00CF73CA">
            <w:pPr>
              <w:jc w:val="center"/>
              <w:rPr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8.30 – 9.30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7BD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SPL.04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DB1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355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A. Pytel</w:t>
            </w:r>
          </w:p>
          <w:p w14:paraId="62488162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Członek: p. Katarzyna Walasek</w:t>
            </w:r>
          </w:p>
          <w:p w14:paraId="12986FF6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E4B" w14:textId="77777777" w:rsidR="00382C21" w:rsidRPr="008E4BEB" w:rsidRDefault="00382C21" w:rsidP="00CF73CA">
            <w:pPr>
              <w:jc w:val="center"/>
              <w:rPr>
                <w:sz w:val="36"/>
              </w:rPr>
            </w:pPr>
            <w:r w:rsidRPr="008E4BEB">
              <w:rPr>
                <w:sz w:val="36"/>
              </w:rPr>
              <w:t>s. 60</w:t>
            </w:r>
          </w:p>
        </w:tc>
      </w:tr>
      <w:tr w:rsidR="00382C21" w14:paraId="27BEDFE9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D90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FD1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8.30 – 9.30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8BD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SPL.04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CE6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CE8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Przewodniczący: p. J. </w:t>
            </w:r>
            <w:proofErr w:type="spellStart"/>
            <w:r w:rsidRPr="009020B1">
              <w:rPr>
                <w:sz w:val="22"/>
              </w:rPr>
              <w:t>Buss</w:t>
            </w:r>
            <w:proofErr w:type="spellEnd"/>
          </w:p>
          <w:p w14:paraId="18B189D1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p. Aneta </w:t>
            </w:r>
            <w:proofErr w:type="spellStart"/>
            <w:r w:rsidRPr="009020B1">
              <w:rPr>
                <w:sz w:val="22"/>
              </w:rPr>
              <w:t>Hołodniuk</w:t>
            </w:r>
            <w:proofErr w:type="spellEnd"/>
          </w:p>
          <w:p w14:paraId="6E00E260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9B5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</w:rPr>
            </w:pPr>
            <w:r w:rsidRPr="008E4BEB">
              <w:rPr>
                <w:sz w:val="36"/>
              </w:rPr>
              <w:t>s. 61</w:t>
            </w:r>
          </w:p>
        </w:tc>
      </w:tr>
      <w:tr w:rsidR="00382C21" w14:paraId="0A4287B8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83D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7A7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8.30 – 9.30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CD5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SPL.04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C78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E10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A. Czerwińska</w:t>
            </w:r>
          </w:p>
          <w:p w14:paraId="0868B6D2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</w:t>
            </w:r>
            <w:r>
              <w:rPr>
                <w:sz w:val="22"/>
              </w:rPr>
              <w:t>p. Wioletta Kiedos-Różańska</w:t>
            </w:r>
          </w:p>
          <w:p w14:paraId="343A42F3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 xml:space="preserve">Opiekun pracowni: p. M. </w:t>
            </w:r>
            <w:proofErr w:type="spellStart"/>
            <w:r w:rsidRPr="009020B1">
              <w:rPr>
                <w:sz w:val="22"/>
              </w:rPr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1A5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</w:rPr>
            </w:pPr>
            <w:r w:rsidRPr="008E4BEB">
              <w:rPr>
                <w:sz w:val="36"/>
              </w:rPr>
              <w:t>s. 63</w:t>
            </w:r>
          </w:p>
        </w:tc>
      </w:tr>
      <w:tr w:rsidR="00382C21" w14:paraId="1A4A20CF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9FA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522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10.30 – 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6F9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SPL.04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E54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E7C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A. Malak</w:t>
            </w:r>
          </w:p>
          <w:p w14:paraId="2D0ED917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</w:t>
            </w:r>
            <w:r>
              <w:rPr>
                <w:sz w:val="22"/>
              </w:rPr>
              <w:t xml:space="preserve">p. Mateusz </w:t>
            </w:r>
            <w:proofErr w:type="spellStart"/>
            <w:r>
              <w:rPr>
                <w:sz w:val="22"/>
              </w:rPr>
              <w:t>Matyga</w:t>
            </w:r>
            <w:proofErr w:type="spellEnd"/>
          </w:p>
          <w:p w14:paraId="2DAB0A1E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4AC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</w:rPr>
            </w:pPr>
            <w:r w:rsidRPr="008E4BEB">
              <w:rPr>
                <w:sz w:val="36"/>
              </w:rPr>
              <w:t>s. 60</w:t>
            </w:r>
          </w:p>
        </w:tc>
      </w:tr>
      <w:tr w:rsidR="00382C21" w14:paraId="676C373A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320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8DE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10.30 – 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91B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SPL.04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68F" w14:textId="77777777" w:rsidR="00382C21" w:rsidRPr="002C45AC" w:rsidRDefault="00382C21" w:rsidP="00CF73CA">
            <w:pPr>
              <w:jc w:val="center"/>
              <w:rPr>
                <w:sz w:val="28"/>
                <w:szCs w:val="28"/>
              </w:rPr>
            </w:pPr>
            <w:r w:rsidRPr="002C45AC"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844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M. Merczyńska</w:t>
            </w:r>
          </w:p>
          <w:p w14:paraId="534D3B02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</w:t>
            </w:r>
            <w:r>
              <w:rPr>
                <w:sz w:val="22"/>
              </w:rPr>
              <w:t xml:space="preserve">p. Sylwia </w:t>
            </w:r>
            <w:proofErr w:type="spellStart"/>
            <w:r>
              <w:rPr>
                <w:sz w:val="22"/>
              </w:rPr>
              <w:t>Knol</w:t>
            </w:r>
            <w:proofErr w:type="spellEnd"/>
          </w:p>
          <w:p w14:paraId="54DDA18E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lastRenderedPageBreak/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8A8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</w:rPr>
            </w:pPr>
            <w:r w:rsidRPr="002C45AC">
              <w:rPr>
                <w:sz w:val="36"/>
              </w:rPr>
              <w:lastRenderedPageBreak/>
              <w:t>s. 61</w:t>
            </w:r>
          </w:p>
        </w:tc>
      </w:tr>
      <w:tr w:rsidR="00382C21" w14:paraId="2B8EF726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FE0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5C1E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10.30 – 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946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SPL.04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C1F" w14:textId="77777777" w:rsidR="00382C21" w:rsidRPr="002C45AC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4500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J. Walczak - Kramer</w:t>
            </w:r>
          </w:p>
          <w:p w14:paraId="0C10CC46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</w:t>
            </w:r>
            <w:r>
              <w:rPr>
                <w:sz w:val="22"/>
              </w:rPr>
              <w:t>p. Dorota Kapkowska-</w:t>
            </w:r>
            <w:proofErr w:type="spellStart"/>
            <w:r>
              <w:rPr>
                <w:sz w:val="22"/>
              </w:rPr>
              <w:t>Jabbar</w:t>
            </w:r>
            <w:proofErr w:type="spellEnd"/>
          </w:p>
          <w:p w14:paraId="7B79408A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 xml:space="preserve">Opiekun pracowni: p. M. </w:t>
            </w:r>
            <w:proofErr w:type="spellStart"/>
            <w:r w:rsidRPr="009020B1">
              <w:rPr>
                <w:sz w:val="22"/>
              </w:rPr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74A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</w:rPr>
            </w:pPr>
            <w:r w:rsidRPr="002C45AC">
              <w:rPr>
                <w:sz w:val="36"/>
              </w:rPr>
              <w:t>s. 63</w:t>
            </w:r>
          </w:p>
        </w:tc>
      </w:tr>
      <w:tr w:rsidR="00382C21" w14:paraId="0EA3B1CF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A9F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9FB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12.30 – 13.30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251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SPL.04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8FD" w14:textId="77777777" w:rsidR="00382C21" w:rsidRPr="002C45AC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A66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B. Płaczek</w:t>
            </w:r>
          </w:p>
          <w:p w14:paraId="527AC8C0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</w:t>
            </w:r>
            <w:r>
              <w:rPr>
                <w:sz w:val="22"/>
              </w:rPr>
              <w:t>p. Krzysztof Stępień</w:t>
            </w:r>
          </w:p>
          <w:p w14:paraId="4B744497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>Opiekun pracowni: p. A. 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2B3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</w:rPr>
            </w:pPr>
            <w:r w:rsidRPr="002C45AC">
              <w:rPr>
                <w:sz w:val="36"/>
              </w:rPr>
              <w:t>s. 60</w:t>
            </w:r>
          </w:p>
        </w:tc>
      </w:tr>
      <w:tr w:rsidR="00382C21" w14:paraId="327F3C7C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171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B37" w14:textId="77777777" w:rsidR="00382C21" w:rsidRPr="00DD1356" w:rsidRDefault="00382C21" w:rsidP="00CF73CA">
            <w:pPr>
              <w:jc w:val="center"/>
              <w:rPr>
                <w:color w:val="FF0000"/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12.30 – 13.30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B8A" w14:textId="77777777" w:rsidR="00382C21" w:rsidRPr="00DD1356" w:rsidRDefault="00382C21" w:rsidP="00CF73CA">
            <w:pPr>
              <w:jc w:val="center"/>
              <w:rPr>
                <w:color w:val="FF0000"/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SPL.04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FD0" w14:textId="77777777" w:rsidR="00382C21" w:rsidRPr="002C45AC" w:rsidRDefault="00382C21" w:rsidP="00CF7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0DF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>Przewodniczący: p. B. Kuzior</w:t>
            </w:r>
          </w:p>
          <w:p w14:paraId="5C8E4A79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</w:t>
            </w:r>
            <w:r>
              <w:rPr>
                <w:sz w:val="22"/>
              </w:rPr>
              <w:t xml:space="preserve">p. Magdalena </w:t>
            </w:r>
            <w:proofErr w:type="spellStart"/>
            <w:r>
              <w:rPr>
                <w:sz w:val="22"/>
              </w:rPr>
              <w:t>Raganiewicz</w:t>
            </w:r>
            <w:proofErr w:type="spellEnd"/>
          </w:p>
          <w:p w14:paraId="59CBFE63" w14:textId="77777777" w:rsidR="00382C21" w:rsidRPr="009020B1" w:rsidRDefault="00382C21" w:rsidP="00CF73CA">
            <w:pPr>
              <w:rPr>
                <w:color w:val="FF0000"/>
                <w:sz w:val="22"/>
              </w:rPr>
            </w:pPr>
            <w:r w:rsidRPr="009020B1">
              <w:rPr>
                <w:sz w:val="22"/>
              </w:rPr>
              <w:t>Opiekun pracowni: p. K. Bednarek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487" w14:textId="77777777" w:rsidR="00382C21" w:rsidRPr="00DD1356" w:rsidRDefault="00382C21" w:rsidP="00CF73CA">
            <w:pPr>
              <w:jc w:val="center"/>
              <w:rPr>
                <w:color w:val="FF0000"/>
                <w:sz w:val="36"/>
              </w:rPr>
            </w:pPr>
            <w:r w:rsidRPr="002C45AC">
              <w:rPr>
                <w:sz w:val="36"/>
              </w:rPr>
              <w:t>s. 61</w:t>
            </w:r>
          </w:p>
        </w:tc>
      </w:tr>
      <w:tr w:rsidR="00382C21" w14:paraId="2DAD923E" w14:textId="77777777" w:rsidTr="00CF73C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8CA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11.01.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2C2" w14:textId="77777777" w:rsidR="00382C21" w:rsidRPr="008E4BEB" w:rsidRDefault="00382C21" w:rsidP="00CF73CA">
            <w:pPr>
              <w:jc w:val="center"/>
              <w:rPr>
                <w:sz w:val="24"/>
                <w:szCs w:val="24"/>
              </w:rPr>
            </w:pPr>
            <w:r w:rsidRPr="008E4BEB">
              <w:rPr>
                <w:sz w:val="24"/>
                <w:szCs w:val="24"/>
              </w:rPr>
              <w:t>12.30 – 13.30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376" w14:textId="77777777" w:rsidR="00382C21" w:rsidRPr="008E4BEB" w:rsidRDefault="00382C21" w:rsidP="00CF73CA">
            <w:pPr>
              <w:jc w:val="center"/>
              <w:rPr>
                <w:sz w:val="28"/>
                <w:szCs w:val="28"/>
              </w:rPr>
            </w:pPr>
            <w:r w:rsidRPr="008E4BEB">
              <w:rPr>
                <w:sz w:val="28"/>
                <w:szCs w:val="28"/>
              </w:rPr>
              <w:t>EKA.04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CA" w14:textId="77777777" w:rsidR="00382C21" w:rsidRPr="002C45AC" w:rsidRDefault="00382C21" w:rsidP="00CF73CA">
            <w:pPr>
              <w:jc w:val="center"/>
              <w:rPr>
                <w:sz w:val="28"/>
                <w:szCs w:val="28"/>
              </w:rPr>
            </w:pPr>
            <w:r w:rsidRPr="002C45AC"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6F1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Przewodniczący: p. M. </w:t>
            </w:r>
            <w:proofErr w:type="spellStart"/>
            <w:r w:rsidRPr="009020B1">
              <w:rPr>
                <w:sz w:val="22"/>
              </w:rPr>
              <w:t>Skrzypkowiak</w:t>
            </w:r>
            <w:proofErr w:type="spellEnd"/>
          </w:p>
          <w:p w14:paraId="130E2210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Członek: </w:t>
            </w:r>
            <w:r>
              <w:rPr>
                <w:sz w:val="22"/>
              </w:rPr>
              <w:t>p. Joanna Majchrzak</w:t>
            </w:r>
          </w:p>
          <w:p w14:paraId="203D705E" w14:textId="77777777" w:rsidR="00382C21" w:rsidRPr="009020B1" w:rsidRDefault="00382C21" w:rsidP="00CF73CA">
            <w:pPr>
              <w:rPr>
                <w:sz w:val="22"/>
              </w:rPr>
            </w:pPr>
            <w:r w:rsidRPr="009020B1">
              <w:rPr>
                <w:sz w:val="22"/>
              </w:rPr>
              <w:t xml:space="preserve">Opiekun pracowni: p. M. </w:t>
            </w:r>
            <w:proofErr w:type="spellStart"/>
            <w:r w:rsidRPr="009020B1">
              <w:rPr>
                <w:sz w:val="22"/>
              </w:rPr>
              <w:t>Skoczewska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499" w14:textId="77777777" w:rsidR="00382C21" w:rsidRPr="008E4BEB" w:rsidRDefault="00382C21" w:rsidP="00CF73CA">
            <w:pPr>
              <w:jc w:val="center"/>
              <w:rPr>
                <w:sz w:val="36"/>
              </w:rPr>
            </w:pPr>
            <w:r w:rsidRPr="008E4BEB">
              <w:rPr>
                <w:sz w:val="36"/>
              </w:rPr>
              <w:t>s. 63</w:t>
            </w:r>
          </w:p>
        </w:tc>
      </w:tr>
    </w:tbl>
    <w:p w14:paraId="76D01449" w14:textId="77777777" w:rsidR="00382C21" w:rsidRDefault="00382C21" w:rsidP="00382C21"/>
    <w:p w14:paraId="27A72477" w14:textId="77777777" w:rsidR="00382C21" w:rsidRDefault="00382C21" w:rsidP="00382C21"/>
    <w:p w14:paraId="522EAB17" w14:textId="77777777" w:rsidR="00382C21" w:rsidRDefault="00382C21" w:rsidP="00382C21">
      <w:pPr>
        <w:spacing w:after="0"/>
        <w:rPr>
          <w:sz w:val="32"/>
          <w:u w:val="single"/>
        </w:rPr>
      </w:pPr>
      <w:r w:rsidRPr="00181783">
        <w:rPr>
          <w:sz w:val="32"/>
          <w:u w:val="single"/>
        </w:rPr>
        <w:t>Oddelegowani nauczyciele na egzamin zawodowy do Zespołu Szkół Technicznych:</w:t>
      </w:r>
    </w:p>
    <w:p w14:paraId="63668498" w14:textId="77777777" w:rsidR="00382C21" w:rsidRPr="00181783" w:rsidRDefault="00382C21" w:rsidP="00382C21">
      <w:pPr>
        <w:spacing w:after="0"/>
        <w:rPr>
          <w:sz w:val="32"/>
          <w:u w:val="single"/>
        </w:rPr>
      </w:pPr>
    </w:p>
    <w:p w14:paraId="6EF9A2FE" w14:textId="77777777" w:rsidR="00382C21" w:rsidRDefault="00382C21" w:rsidP="00382C21">
      <w:pPr>
        <w:spacing w:after="0"/>
        <w:rPr>
          <w:sz w:val="24"/>
          <w:u w:val="single"/>
        </w:rPr>
      </w:pPr>
      <w:r w:rsidRPr="00181783">
        <w:rPr>
          <w:sz w:val="24"/>
          <w:u w:val="single"/>
        </w:rPr>
        <w:t xml:space="preserve">Egzamin potwierdzający kwalifikacje w zawodzie </w:t>
      </w:r>
    </w:p>
    <w:p w14:paraId="79EEDA10" w14:textId="77777777" w:rsidR="00382C21" w:rsidRPr="00181783" w:rsidRDefault="00382C21" w:rsidP="00382C21">
      <w:pPr>
        <w:spacing w:after="0"/>
        <w:rPr>
          <w:sz w:val="24"/>
          <w:u w:val="single"/>
        </w:rPr>
      </w:pPr>
    </w:p>
    <w:p w14:paraId="5B309850" w14:textId="77777777" w:rsidR="00382C21" w:rsidRPr="00181783" w:rsidRDefault="00382C21" w:rsidP="00382C21">
      <w:pPr>
        <w:spacing w:after="0"/>
        <w:rPr>
          <w:b/>
          <w:u w:val="single"/>
        </w:rPr>
      </w:pPr>
      <w:r w:rsidRPr="00181783">
        <w:rPr>
          <w:b/>
          <w:u w:val="single"/>
        </w:rPr>
        <w:t>Część praktyczna:</w:t>
      </w:r>
    </w:p>
    <w:p w14:paraId="725022AE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9 stycznia 2023r. godz. 9.00 – 11.00:</w:t>
      </w:r>
    </w:p>
    <w:p w14:paraId="074F6374" w14:textId="77777777" w:rsidR="00382C21" w:rsidRPr="00181783" w:rsidRDefault="00382C21" w:rsidP="00382C21">
      <w:pPr>
        <w:spacing w:after="0"/>
      </w:pPr>
      <w:r w:rsidRPr="00181783">
        <w:t>Ks. Szymon Motylewski – nauczyciel religii</w:t>
      </w:r>
    </w:p>
    <w:p w14:paraId="0BA6FE89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9 stycznia 2023r. godz. 9.00 – 12.30:</w:t>
      </w:r>
    </w:p>
    <w:p w14:paraId="207F7363" w14:textId="77777777" w:rsidR="00382C21" w:rsidRPr="00181783" w:rsidRDefault="00382C21" w:rsidP="00382C21">
      <w:pPr>
        <w:spacing w:after="0"/>
      </w:pPr>
      <w:r w:rsidRPr="00181783">
        <w:t xml:space="preserve">p. Zbigniew </w:t>
      </w:r>
      <w:proofErr w:type="spellStart"/>
      <w:r w:rsidRPr="00181783">
        <w:t>Legodziński</w:t>
      </w:r>
      <w:proofErr w:type="spellEnd"/>
      <w:r w:rsidRPr="00181783">
        <w:t xml:space="preserve"> – nauczyciel innowacji</w:t>
      </w:r>
    </w:p>
    <w:p w14:paraId="547A577C" w14:textId="77777777" w:rsidR="00382C21" w:rsidRPr="00181783" w:rsidRDefault="00382C21" w:rsidP="00382C21">
      <w:pPr>
        <w:spacing w:after="0"/>
      </w:pPr>
      <w:r w:rsidRPr="00181783">
        <w:t>p. Robert Kotuch – nauczyciel innowacji i informatyki</w:t>
      </w:r>
    </w:p>
    <w:p w14:paraId="747B0490" w14:textId="77777777" w:rsidR="00382C21" w:rsidRPr="00181783" w:rsidRDefault="00382C21" w:rsidP="00382C21">
      <w:pPr>
        <w:spacing w:after="0"/>
      </w:pPr>
      <w:r w:rsidRPr="00181783">
        <w:t>p. Marta Kołodziejska – nauczyciel chemii</w:t>
      </w:r>
    </w:p>
    <w:p w14:paraId="2E6B0452" w14:textId="77777777" w:rsidR="00382C21" w:rsidRPr="00181783" w:rsidRDefault="00382C21" w:rsidP="00382C21">
      <w:pPr>
        <w:spacing w:after="0"/>
      </w:pPr>
      <w:r w:rsidRPr="00181783">
        <w:t>p. Paweł Kołodziejczyk – nauczyciel języka angielskiego</w:t>
      </w:r>
    </w:p>
    <w:p w14:paraId="5A9188F1" w14:textId="77777777" w:rsidR="00382C21" w:rsidRPr="00181783" w:rsidRDefault="00382C21" w:rsidP="00382C21">
      <w:pPr>
        <w:spacing w:after="0"/>
      </w:pPr>
      <w:r w:rsidRPr="00181783">
        <w:t>p. Halina Klepacz-Skoczylas – nauczyciel języka angielskiego</w:t>
      </w:r>
    </w:p>
    <w:p w14:paraId="1C3F6683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9 stycznia 2023r. godz. 13.00 – 15.30:</w:t>
      </w:r>
    </w:p>
    <w:p w14:paraId="474C64B7" w14:textId="77777777" w:rsidR="00382C21" w:rsidRPr="00181783" w:rsidRDefault="00382C21" w:rsidP="00382C21">
      <w:pPr>
        <w:spacing w:after="0"/>
      </w:pPr>
      <w:r w:rsidRPr="00181783">
        <w:t>p. Mariusz Kubis – nauczyciel historii</w:t>
      </w:r>
    </w:p>
    <w:p w14:paraId="58C09200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13 stycznia 2023r. godz. 8.00 – 11.30:</w:t>
      </w:r>
    </w:p>
    <w:p w14:paraId="6EADFBD0" w14:textId="77777777" w:rsidR="00382C21" w:rsidRPr="00181783" w:rsidRDefault="00382C21" w:rsidP="00382C21">
      <w:pPr>
        <w:spacing w:after="0"/>
      </w:pPr>
      <w:r w:rsidRPr="00181783">
        <w:t xml:space="preserve">p. Jolanta </w:t>
      </w:r>
      <w:proofErr w:type="spellStart"/>
      <w:r w:rsidRPr="00181783">
        <w:t>Buss</w:t>
      </w:r>
      <w:proofErr w:type="spellEnd"/>
      <w:r w:rsidRPr="00181783">
        <w:t xml:space="preserve"> – nauczyciel języka niemieckiego</w:t>
      </w:r>
    </w:p>
    <w:p w14:paraId="23A25765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13 stycznia 2023r. godz. 12.30 – 15.30:</w:t>
      </w:r>
    </w:p>
    <w:p w14:paraId="25FF88D9" w14:textId="77777777" w:rsidR="00382C21" w:rsidRPr="00FB5AEF" w:rsidRDefault="00382C21" w:rsidP="00382C21">
      <w:pPr>
        <w:spacing w:after="0"/>
      </w:pPr>
      <w:r w:rsidRPr="00FB5AEF">
        <w:t xml:space="preserve">p. Katarzyna </w:t>
      </w:r>
      <w:proofErr w:type="spellStart"/>
      <w:r w:rsidRPr="00FB5AEF">
        <w:t>Pychyńska</w:t>
      </w:r>
      <w:proofErr w:type="spellEnd"/>
      <w:r w:rsidRPr="00FB5AEF">
        <w:t xml:space="preserve"> – nauczyciel języka angielskiego</w:t>
      </w:r>
    </w:p>
    <w:p w14:paraId="5731A76D" w14:textId="77777777" w:rsidR="00382C21" w:rsidRPr="00FB5AEF" w:rsidRDefault="00382C21" w:rsidP="00382C21">
      <w:pPr>
        <w:spacing w:after="0"/>
        <w:rPr>
          <w:b/>
        </w:rPr>
      </w:pPr>
      <w:r w:rsidRPr="00FB5AEF">
        <w:rPr>
          <w:b/>
        </w:rPr>
        <w:t>13 stycznia 2023r. godz. 17.00 – 20.00:</w:t>
      </w:r>
    </w:p>
    <w:p w14:paraId="26F0DC16" w14:textId="77777777" w:rsidR="00382C21" w:rsidRPr="00FB5AEF" w:rsidRDefault="00382C21" w:rsidP="00382C21">
      <w:pPr>
        <w:spacing w:after="0"/>
      </w:pPr>
      <w:r w:rsidRPr="00FB5AEF">
        <w:t>p. Agata Czerwińska – nauczyciel języka niemieckiego</w:t>
      </w:r>
    </w:p>
    <w:p w14:paraId="01380985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16 stycznia 2023r. godz. 8.00 – 11.30:</w:t>
      </w:r>
    </w:p>
    <w:p w14:paraId="5DD1D868" w14:textId="77777777" w:rsidR="00382C21" w:rsidRPr="00181783" w:rsidRDefault="00382C21" w:rsidP="00382C21">
      <w:pPr>
        <w:spacing w:after="0"/>
      </w:pPr>
      <w:r w:rsidRPr="00181783">
        <w:t>p. Magdalena Sitkiewicz-Smolarek - nauczyciel przedmiotów zawodowych</w:t>
      </w:r>
    </w:p>
    <w:p w14:paraId="5667E440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lastRenderedPageBreak/>
        <w:t>16 stycznia 2023r. godz. 12.30 – 15.30:</w:t>
      </w:r>
    </w:p>
    <w:p w14:paraId="6AAC41B7" w14:textId="77777777" w:rsidR="00382C21" w:rsidRPr="00181783" w:rsidRDefault="00382C21" w:rsidP="00382C21">
      <w:pPr>
        <w:spacing w:after="0"/>
      </w:pPr>
      <w:r w:rsidRPr="00181783">
        <w:t>p. Jacek Radek – nauczyciel wychowania fizycznego</w:t>
      </w:r>
    </w:p>
    <w:p w14:paraId="6D61FAD8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16 stycznia 2023r. godz. 17.00 – 19.30:</w:t>
      </w:r>
    </w:p>
    <w:p w14:paraId="62E129DA" w14:textId="77777777" w:rsidR="00382C21" w:rsidRPr="00181783" w:rsidRDefault="00382C21" w:rsidP="00382C21">
      <w:pPr>
        <w:spacing w:after="0"/>
      </w:pPr>
      <w:r w:rsidRPr="00181783">
        <w:t>p. Dariusz Szynkiel - nauczyciel wychowania fizycznego</w:t>
      </w:r>
    </w:p>
    <w:p w14:paraId="730F73EC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17 stycznia 2023r. godz. 8.00 – 10.30:</w:t>
      </w:r>
    </w:p>
    <w:p w14:paraId="32DF1BDF" w14:textId="77777777" w:rsidR="00382C21" w:rsidRPr="00181783" w:rsidRDefault="00382C21" w:rsidP="00382C21">
      <w:pPr>
        <w:spacing w:after="0"/>
      </w:pPr>
      <w:r w:rsidRPr="00181783">
        <w:t>p. Ewa Żółtowska – nauczyciel biologii</w:t>
      </w:r>
    </w:p>
    <w:p w14:paraId="343D0CA9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17 stycznia 2023r. godz. 12.30 – 15.00:</w:t>
      </w:r>
    </w:p>
    <w:p w14:paraId="251B7049" w14:textId="77777777" w:rsidR="00382C21" w:rsidRPr="00181783" w:rsidRDefault="00382C21" w:rsidP="00382C21">
      <w:pPr>
        <w:spacing w:after="0"/>
      </w:pPr>
      <w:r w:rsidRPr="00181783">
        <w:t>p. Jolanta Wieloch – nauczycie języka polskiego</w:t>
      </w:r>
    </w:p>
    <w:p w14:paraId="28AF5F89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17 stycznia 2023r. godz. 17.00 – 19.30:</w:t>
      </w:r>
    </w:p>
    <w:p w14:paraId="6AF0DB64" w14:textId="77777777" w:rsidR="00382C21" w:rsidRPr="00181783" w:rsidRDefault="00382C21" w:rsidP="00382C21">
      <w:pPr>
        <w:spacing w:after="0"/>
      </w:pPr>
      <w:r w:rsidRPr="00181783">
        <w:t>p. Adama Szymczyk – nauczyciel przedmiotów zawodowych</w:t>
      </w:r>
    </w:p>
    <w:p w14:paraId="351D7640" w14:textId="77777777" w:rsidR="00382C21" w:rsidRDefault="00382C21" w:rsidP="00382C21">
      <w:pPr>
        <w:spacing w:after="0"/>
      </w:pPr>
    </w:p>
    <w:p w14:paraId="464E56E2" w14:textId="77777777" w:rsidR="00382C21" w:rsidRPr="00181783" w:rsidRDefault="00382C21" w:rsidP="00382C21">
      <w:pPr>
        <w:spacing w:after="0"/>
      </w:pPr>
    </w:p>
    <w:p w14:paraId="4667E994" w14:textId="77777777" w:rsidR="00382C21" w:rsidRPr="00181783" w:rsidRDefault="00382C21" w:rsidP="00382C21">
      <w:pPr>
        <w:spacing w:after="0"/>
        <w:rPr>
          <w:b/>
          <w:u w:val="single"/>
        </w:rPr>
      </w:pPr>
      <w:r w:rsidRPr="00181783">
        <w:rPr>
          <w:b/>
          <w:u w:val="single"/>
        </w:rPr>
        <w:t>Część pisemny:</w:t>
      </w:r>
    </w:p>
    <w:p w14:paraId="1B78A590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10 stycznia 2023r. godz. 8.00 – 9.00:</w:t>
      </w:r>
    </w:p>
    <w:p w14:paraId="7E745422" w14:textId="77777777" w:rsidR="00382C21" w:rsidRPr="00181783" w:rsidRDefault="00382C21" w:rsidP="00382C21">
      <w:pPr>
        <w:spacing w:after="0"/>
      </w:pPr>
      <w:r w:rsidRPr="00181783">
        <w:t>p. Justyna Grochowina – nauczyciel przedmiotów zawodowych</w:t>
      </w:r>
    </w:p>
    <w:p w14:paraId="4FCC9FDA" w14:textId="77777777" w:rsidR="00382C21" w:rsidRPr="00181783" w:rsidRDefault="00382C21" w:rsidP="00382C21">
      <w:pPr>
        <w:spacing w:after="0"/>
      </w:pPr>
      <w:r w:rsidRPr="00181783">
        <w:t>p. Lidia Domagała – nauczyciel matematyki</w:t>
      </w:r>
    </w:p>
    <w:p w14:paraId="781D3FA4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10 stycznia 2023r. godz. 10.00 – 11.00:</w:t>
      </w:r>
    </w:p>
    <w:p w14:paraId="151F616E" w14:textId="77777777" w:rsidR="00382C21" w:rsidRPr="00181783" w:rsidRDefault="00382C21" w:rsidP="00382C21">
      <w:pPr>
        <w:spacing w:after="0"/>
      </w:pPr>
      <w:r w:rsidRPr="00181783">
        <w:t>p. Lena Czaja – nauczyciel geografii</w:t>
      </w:r>
    </w:p>
    <w:p w14:paraId="6FE96D55" w14:textId="77777777" w:rsidR="00382C21" w:rsidRPr="00181783" w:rsidRDefault="00382C21" w:rsidP="00382C21">
      <w:pPr>
        <w:spacing w:after="0"/>
      </w:pPr>
      <w:r w:rsidRPr="00181783">
        <w:t xml:space="preserve">p. Jolanta </w:t>
      </w:r>
      <w:proofErr w:type="spellStart"/>
      <w:r w:rsidRPr="00181783">
        <w:t>Bracisiewicz</w:t>
      </w:r>
      <w:proofErr w:type="spellEnd"/>
      <w:r w:rsidRPr="00181783">
        <w:t xml:space="preserve"> – nauczyciel matematyki</w:t>
      </w:r>
    </w:p>
    <w:p w14:paraId="691454CE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10 stycznia 2023r. godz. 12.00 – 13.00:</w:t>
      </w:r>
    </w:p>
    <w:p w14:paraId="4C0657A6" w14:textId="77777777" w:rsidR="00382C21" w:rsidRPr="00181783" w:rsidRDefault="00382C21" w:rsidP="00382C21">
      <w:pPr>
        <w:spacing w:after="0"/>
      </w:pPr>
      <w:r w:rsidRPr="00181783">
        <w:t xml:space="preserve">p. Magdalena </w:t>
      </w:r>
      <w:proofErr w:type="spellStart"/>
      <w:r w:rsidRPr="00181783">
        <w:t>Pabiasz-Poskuta</w:t>
      </w:r>
      <w:proofErr w:type="spellEnd"/>
      <w:r w:rsidRPr="00181783">
        <w:t xml:space="preserve"> – nauczyciel przedmiotów zawodowych</w:t>
      </w:r>
    </w:p>
    <w:p w14:paraId="2A5D5BF7" w14:textId="77777777" w:rsidR="00382C21" w:rsidRPr="00181783" w:rsidRDefault="00382C21" w:rsidP="00382C21">
      <w:pPr>
        <w:spacing w:after="0"/>
      </w:pPr>
      <w:r w:rsidRPr="00181783">
        <w:t xml:space="preserve">p. Paweł </w:t>
      </w:r>
      <w:proofErr w:type="spellStart"/>
      <w:r w:rsidRPr="00181783">
        <w:t>Trebert</w:t>
      </w:r>
      <w:proofErr w:type="spellEnd"/>
      <w:r w:rsidRPr="00181783">
        <w:t xml:space="preserve"> – nauczyciel wychowania fizycznego</w:t>
      </w:r>
    </w:p>
    <w:p w14:paraId="5A9DD258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10 stycznia 2023r. godz. 14.00 – 15.00:</w:t>
      </w:r>
    </w:p>
    <w:p w14:paraId="739B5BF9" w14:textId="77777777" w:rsidR="00382C21" w:rsidRPr="00181783" w:rsidRDefault="00382C21" w:rsidP="00382C21">
      <w:pPr>
        <w:spacing w:after="0"/>
      </w:pPr>
      <w:r w:rsidRPr="00181783">
        <w:t>p. Wiesław Jagusiak – nauczycie EDB</w:t>
      </w:r>
    </w:p>
    <w:p w14:paraId="2A244FC7" w14:textId="77777777" w:rsidR="00382C21" w:rsidRPr="00181783" w:rsidRDefault="00382C21" w:rsidP="00382C21">
      <w:pPr>
        <w:spacing w:after="0"/>
      </w:pPr>
      <w:r w:rsidRPr="00181783">
        <w:t>p. Bożena Bąk – nauczyciel chemii</w:t>
      </w:r>
    </w:p>
    <w:p w14:paraId="4E15438F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11 stycznia 2023r. godz. 8.00 – 9.00:</w:t>
      </w:r>
    </w:p>
    <w:p w14:paraId="20CD9C9E" w14:textId="77777777" w:rsidR="00382C21" w:rsidRPr="00181783" w:rsidRDefault="00382C21" w:rsidP="00382C21">
      <w:pPr>
        <w:spacing w:after="0"/>
      </w:pPr>
      <w:r w:rsidRPr="00181783">
        <w:t xml:space="preserve">p. Jolanta </w:t>
      </w:r>
      <w:proofErr w:type="spellStart"/>
      <w:r w:rsidRPr="00181783">
        <w:t>Bracisiewicz</w:t>
      </w:r>
      <w:proofErr w:type="spellEnd"/>
      <w:r w:rsidRPr="00181783">
        <w:t xml:space="preserve"> – nauczyciel matematyki</w:t>
      </w:r>
    </w:p>
    <w:p w14:paraId="0AFE20CF" w14:textId="77777777" w:rsidR="00382C21" w:rsidRPr="00181783" w:rsidRDefault="00382C21" w:rsidP="00382C21">
      <w:pPr>
        <w:spacing w:after="0"/>
      </w:pPr>
      <w:r w:rsidRPr="00181783">
        <w:t>p. Lidia Domagała – nauczyciel matematyki</w:t>
      </w:r>
    </w:p>
    <w:p w14:paraId="523D5CA5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11 stycznia 2023r. godz. 10.00 –11.00:</w:t>
      </w:r>
    </w:p>
    <w:p w14:paraId="17180FAB" w14:textId="77777777" w:rsidR="00382C21" w:rsidRPr="00181783" w:rsidRDefault="00382C21" w:rsidP="00382C21">
      <w:pPr>
        <w:spacing w:after="0"/>
      </w:pPr>
      <w:r w:rsidRPr="00181783">
        <w:t xml:space="preserve">p. Agata </w:t>
      </w:r>
      <w:proofErr w:type="spellStart"/>
      <w:r w:rsidRPr="00181783">
        <w:t>Fikier</w:t>
      </w:r>
      <w:proofErr w:type="spellEnd"/>
      <w:r w:rsidRPr="00181783">
        <w:t xml:space="preserve"> – nauczyciel religii</w:t>
      </w:r>
    </w:p>
    <w:p w14:paraId="111DD1EA" w14:textId="77777777" w:rsidR="00382C21" w:rsidRPr="00181783" w:rsidRDefault="00382C21" w:rsidP="00382C21">
      <w:pPr>
        <w:spacing w:after="0"/>
      </w:pPr>
      <w:r w:rsidRPr="00181783">
        <w:t>p. Justyna Grochowina – nauczyciel przedmiotów zawodowych</w:t>
      </w:r>
    </w:p>
    <w:p w14:paraId="400AB9BA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11 stycznia 2023r. godz. 12.00 –13.00:</w:t>
      </w:r>
    </w:p>
    <w:p w14:paraId="7683E57D" w14:textId="77777777" w:rsidR="00382C21" w:rsidRPr="00181783" w:rsidRDefault="00382C21" w:rsidP="00382C21">
      <w:pPr>
        <w:spacing w:after="0"/>
      </w:pPr>
      <w:r w:rsidRPr="00181783">
        <w:t>p. Joanna Piątkowska-Szlachta – nauczyciel przedmiotów zawodowych</w:t>
      </w:r>
    </w:p>
    <w:p w14:paraId="3D07F335" w14:textId="77777777" w:rsidR="00382C21" w:rsidRPr="00181783" w:rsidRDefault="00382C21" w:rsidP="00382C21">
      <w:pPr>
        <w:spacing w:after="0"/>
      </w:pPr>
      <w:r w:rsidRPr="00181783">
        <w:t xml:space="preserve">p. Magdalena </w:t>
      </w:r>
      <w:proofErr w:type="spellStart"/>
      <w:r w:rsidRPr="00181783">
        <w:t>Pabiasz-Poskuta</w:t>
      </w:r>
      <w:proofErr w:type="spellEnd"/>
      <w:r w:rsidRPr="00181783">
        <w:t xml:space="preserve"> – nauczyciel przedmiotów zawodowych</w:t>
      </w:r>
    </w:p>
    <w:p w14:paraId="750A0966" w14:textId="77777777" w:rsidR="00382C21" w:rsidRPr="00181783" w:rsidRDefault="00382C21" w:rsidP="00382C21">
      <w:pPr>
        <w:spacing w:after="0"/>
        <w:rPr>
          <w:b/>
        </w:rPr>
      </w:pPr>
      <w:r w:rsidRPr="00181783">
        <w:rPr>
          <w:b/>
        </w:rPr>
        <w:t>11 stycznia 2023r. godz. 14.00 – 15.00:</w:t>
      </w:r>
    </w:p>
    <w:p w14:paraId="1D178365" w14:textId="77777777" w:rsidR="00382C21" w:rsidRPr="00181783" w:rsidRDefault="00382C21" w:rsidP="00382C21">
      <w:pPr>
        <w:spacing w:after="0"/>
      </w:pPr>
      <w:r w:rsidRPr="00181783">
        <w:t xml:space="preserve">p. Marzenna Puch – nauczyciel języka </w:t>
      </w:r>
      <w:r>
        <w:t>niemieckiego</w:t>
      </w:r>
    </w:p>
    <w:p w14:paraId="2A187E8D" w14:textId="77777777" w:rsidR="00382C21" w:rsidRPr="00181783" w:rsidRDefault="00382C21" w:rsidP="00382C21">
      <w:pPr>
        <w:spacing w:after="0"/>
        <w:rPr>
          <w:color w:val="FF0000"/>
        </w:rPr>
      </w:pPr>
    </w:p>
    <w:p w14:paraId="08BBBE4B" w14:textId="77777777" w:rsidR="00382C21" w:rsidRPr="00181783" w:rsidRDefault="00382C21" w:rsidP="00382C21">
      <w:pPr>
        <w:spacing w:after="0"/>
      </w:pPr>
    </w:p>
    <w:p w14:paraId="257FF945" w14:textId="77777777" w:rsidR="00382C21" w:rsidRPr="00181783" w:rsidRDefault="00382C21" w:rsidP="00382C21">
      <w:pPr>
        <w:spacing w:after="0"/>
        <w:rPr>
          <w:b/>
          <w:sz w:val="24"/>
        </w:rPr>
      </w:pPr>
      <w:r w:rsidRPr="00181783">
        <w:rPr>
          <w:b/>
          <w:sz w:val="24"/>
        </w:rPr>
        <w:t xml:space="preserve">W tej szkole, nauczyciele proszeni są o obecność na </w:t>
      </w:r>
      <w:r w:rsidRPr="00181783">
        <w:rPr>
          <w:b/>
          <w:sz w:val="24"/>
          <w:u w:val="single"/>
        </w:rPr>
        <w:t>30 minut</w:t>
      </w:r>
      <w:r w:rsidRPr="00181783">
        <w:rPr>
          <w:b/>
          <w:sz w:val="24"/>
        </w:rPr>
        <w:t xml:space="preserve"> przed godziną rozpoczęcia egzaminu.</w:t>
      </w:r>
    </w:p>
    <w:p w14:paraId="398AA47C" w14:textId="77777777" w:rsidR="00382C21" w:rsidRDefault="00382C21" w:rsidP="00382C21">
      <w:pPr>
        <w:spacing w:after="0"/>
        <w:rPr>
          <w:b/>
        </w:rPr>
      </w:pPr>
    </w:p>
    <w:p w14:paraId="16D4E96A" w14:textId="77777777" w:rsidR="00382C21" w:rsidRDefault="00382C21" w:rsidP="00382C21"/>
    <w:p w14:paraId="010B3C1D" w14:textId="77777777" w:rsidR="00382C21" w:rsidRPr="002016EB" w:rsidRDefault="00382C21" w:rsidP="00382C21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2016EB">
        <w:rPr>
          <w:rFonts w:ascii="Calibri" w:eastAsia="Calibri" w:hAnsi="Calibri" w:cs="Times New Roman"/>
          <w:sz w:val="28"/>
        </w:rPr>
        <w:t xml:space="preserve">Oddelegowani nauczyciele do pracy w zespołach nadzorujących pisemne i praktyczne egzaminy potwierdzające kwalifikacje w zawodzie w sesji zima 2023  – </w:t>
      </w:r>
      <w:r w:rsidRPr="002016EB">
        <w:rPr>
          <w:rFonts w:ascii="Calibri" w:eastAsia="Calibri" w:hAnsi="Calibri" w:cs="Times New Roman"/>
          <w:b/>
          <w:sz w:val="28"/>
        </w:rPr>
        <w:t>Zespół Szkół im. Gen. W. Andersa w Częstochowie</w:t>
      </w:r>
    </w:p>
    <w:p w14:paraId="270DC548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sz w:val="28"/>
          <w:u w:val="single"/>
        </w:rPr>
      </w:pPr>
      <w:r w:rsidRPr="002016EB">
        <w:rPr>
          <w:rFonts w:ascii="Calibri" w:eastAsia="Calibri" w:hAnsi="Calibri" w:cs="Times New Roman"/>
          <w:sz w:val="28"/>
          <w:u w:val="single"/>
        </w:rPr>
        <w:t xml:space="preserve">Egzamin potwierdzający kwalifikacje w zawodzie </w:t>
      </w:r>
    </w:p>
    <w:p w14:paraId="56561D18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b/>
          <w:sz w:val="24"/>
        </w:rPr>
      </w:pPr>
      <w:r w:rsidRPr="002016EB">
        <w:rPr>
          <w:rFonts w:ascii="Calibri" w:eastAsia="Calibri" w:hAnsi="Calibri" w:cs="Times New Roman"/>
          <w:b/>
          <w:sz w:val="24"/>
        </w:rPr>
        <w:lastRenderedPageBreak/>
        <w:t>10 stycznia 2023r. godz. 8.00</w:t>
      </w:r>
    </w:p>
    <w:p w14:paraId="40A70111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sz w:val="24"/>
        </w:rPr>
      </w:pPr>
      <w:r w:rsidRPr="002016EB">
        <w:rPr>
          <w:rFonts w:ascii="Calibri" w:eastAsia="Calibri" w:hAnsi="Calibri" w:cs="Times New Roman"/>
          <w:sz w:val="24"/>
        </w:rPr>
        <w:t xml:space="preserve">- p. Katarzyna </w:t>
      </w:r>
      <w:proofErr w:type="spellStart"/>
      <w:r w:rsidRPr="002016EB">
        <w:rPr>
          <w:rFonts w:ascii="Calibri" w:eastAsia="Calibri" w:hAnsi="Calibri" w:cs="Times New Roman"/>
          <w:sz w:val="24"/>
        </w:rPr>
        <w:t>Pychyńska</w:t>
      </w:r>
      <w:proofErr w:type="spellEnd"/>
      <w:r w:rsidRPr="002016EB">
        <w:rPr>
          <w:rFonts w:ascii="Calibri" w:eastAsia="Calibri" w:hAnsi="Calibri" w:cs="Times New Roman"/>
          <w:sz w:val="24"/>
        </w:rPr>
        <w:t xml:space="preserve"> – nauczyciel języka angielskiego</w:t>
      </w:r>
    </w:p>
    <w:p w14:paraId="61E0B527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b/>
          <w:sz w:val="24"/>
        </w:rPr>
      </w:pPr>
      <w:r w:rsidRPr="002016EB">
        <w:rPr>
          <w:rFonts w:ascii="Calibri" w:eastAsia="Calibri" w:hAnsi="Calibri" w:cs="Times New Roman"/>
          <w:b/>
          <w:sz w:val="24"/>
        </w:rPr>
        <w:t>10 stycznia 2023r. godz. 10.00</w:t>
      </w:r>
    </w:p>
    <w:p w14:paraId="04927A0E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sz w:val="24"/>
        </w:rPr>
      </w:pPr>
      <w:r w:rsidRPr="002016EB">
        <w:rPr>
          <w:rFonts w:ascii="Calibri" w:eastAsia="Calibri" w:hAnsi="Calibri" w:cs="Times New Roman"/>
          <w:sz w:val="24"/>
        </w:rPr>
        <w:t>- p. Aleksandra Pytel – nauczyciel języka angielskiego</w:t>
      </w:r>
    </w:p>
    <w:p w14:paraId="0261193F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b/>
          <w:sz w:val="24"/>
        </w:rPr>
      </w:pPr>
      <w:r w:rsidRPr="002016EB">
        <w:rPr>
          <w:rFonts w:ascii="Calibri" w:eastAsia="Calibri" w:hAnsi="Calibri" w:cs="Times New Roman"/>
          <w:b/>
          <w:sz w:val="24"/>
        </w:rPr>
        <w:t>10 stycznia 2023r. godz. 12.00</w:t>
      </w:r>
    </w:p>
    <w:p w14:paraId="6212352A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sz w:val="24"/>
        </w:rPr>
      </w:pPr>
      <w:r w:rsidRPr="002016EB">
        <w:rPr>
          <w:rFonts w:ascii="Calibri" w:eastAsia="Calibri" w:hAnsi="Calibri" w:cs="Times New Roman"/>
          <w:sz w:val="24"/>
        </w:rPr>
        <w:t>- p. Magdalena Sitkiewicz-Smolarek – nauczyciel przedmiotów zawodowych</w:t>
      </w:r>
    </w:p>
    <w:p w14:paraId="6F8E7DB3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b/>
          <w:sz w:val="24"/>
        </w:rPr>
      </w:pPr>
      <w:r w:rsidRPr="002016EB">
        <w:rPr>
          <w:rFonts w:ascii="Calibri" w:eastAsia="Calibri" w:hAnsi="Calibri" w:cs="Times New Roman"/>
          <w:b/>
          <w:sz w:val="24"/>
        </w:rPr>
        <w:t>10 stycznia 2023r. godz. 14.00</w:t>
      </w:r>
    </w:p>
    <w:p w14:paraId="48792D05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sz w:val="24"/>
        </w:rPr>
      </w:pPr>
      <w:r w:rsidRPr="002016EB">
        <w:rPr>
          <w:rFonts w:ascii="Calibri" w:eastAsia="Calibri" w:hAnsi="Calibri" w:cs="Times New Roman"/>
          <w:sz w:val="24"/>
        </w:rPr>
        <w:t xml:space="preserve">- p. Marta </w:t>
      </w:r>
      <w:proofErr w:type="spellStart"/>
      <w:r w:rsidRPr="002016EB">
        <w:rPr>
          <w:rFonts w:ascii="Calibri" w:eastAsia="Calibri" w:hAnsi="Calibri" w:cs="Times New Roman"/>
          <w:sz w:val="24"/>
        </w:rPr>
        <w:t>Skrzypkowiak</w:t>
      </w:r>
      <w:proofErr w:type="spellEnd"/>
      <w:r w:rsidRPr="002016EB">
        <w:rPr>
          <w:rFonts w:ascii="Calibri" w:eastAsia="Calibri" w:hAnsi="Calibri" w:cs="Times New Roman"/>
          <w:sz w:val="24"/>
        </w:rPr>
        <w:t xml:space="preserve"> – nauczyciel języka angielskiego</w:t>
      </w:r>
    </w:p>
    <w:p w14:paraId="6BC0EF5B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b/>
          <w:sz w:val="24"/>
        </w:rPr>
      </w:pPr>
      <w:r w:rsidRPr="002016EB">
        <w:rPr>
          <w:rFonts w:ascii="Calibri" w:eastAsia="Calibri" w:hAnsi="Calibri" w:cs="Times New Roman"/>
          <w:b/>
          <w:sz w:val="24"/>
        </w:rPr>
        <w:t>16 stycznia 2023r. godz. 8.00</w:t>
      </w:r>
    </w:p>
    <w:p w14:paraId="63AB6E64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sz w:val="24"/>
        </w:rPr>
      </w:pPr>
      <w:r w:rsidRPr="002016EB">
        <w:rPr>
          <w:rFonts w:ascii="Calibri" w:eastAsia="Calibri" w:hAnsi="Calibri" w:cs="Times New Roman"/>
          <w:sz w:val="24"/>
        </w:rPr>
        <w:t>- p. Barbara Kuzior – nauczyciel języka angielskiego</w:t>
      </w:r>
    </w:p>
    <w:p w14:paraId="42B6E7BE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b/>
          <w:sz w:val="24"/>
        </w:rPr>
      </w:pPr>
      <w:r w:rsidRPr="002016EB">
        <w:rPr>
          <w:rFonts w:ascii="Calibri" w:eastAsia="Calibri" w:hAnsi="Calibri" w:cs="Times New Roman"/>
          <w:b/>
          <w:sz w:val="24"/>
        </w:rPr>
        <w:t>16 stycznia 2023r. godz. 12.30</w:t>
      </w:r>
    </w:p>
    <w:p w14:paraId="7DE52FB3" w14:textId="77777777" w:rsidR="00382C21" w:rsidRPr="002016EB" w:rsidRDefault="00382C21" w:rsidP="00382C21">
      <w:pPr>
        <w:spacing w:after="0" w:line="252" w:lineRule="auto"/>
        <w:rPr>
          <w:rFonts w:ascii="Calibri" w:eastAsia="Calibri" w:hAnsi="Calibri" w:cs="Times New Roman"/>
          <w:sz w:val="24"/>
        </w:rPr>
      </w:pPr>
      <w:r w:rsidRPr="002016EB">
        <w:rPr>
          <w:rFonts w:ascii="Calibri" w:eastAsia="Calibri" w:hAnsi="Calibri" w:cs="Times New Roman"/>
          <w:sz w:val="24"/>
        </w:rPr>
        <w:t>- p. Katarzyna Idzikowska-Kapica – nauczyciel przedmiotów zawodowych</w:t>
      </w:r>
    </w:p>
    <w:p w14:paraId="5C63D166" w14:textId="77777777" w:rsidR="00382C21" w:rsidRPr="002016EB" w:rsidRDefault="00382C21" w:rsidP="00382C21">
      <w:pPr>
        <w:spacing w:line="252" w:lineRule="auto"/>
        <w:rPr>
          <w:rFonts w:ascii="Calibri" w:eastAsia="Calibri" w:hAnsi="Calibri" w:cs="Times New Roman"/>
          <w:b/>
          <w:sz w:val="28"/>
        </w:rPr>
      </w:pPr>
    </w:p>
    <w:p w14:paraId="7C651B21" w14:textId="77777777" w:rsidR="00382C21" w:rsidRPr="002016EB" w:rsidRDefault="00382C21" w:rsidP="00382C21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2016EB">
        <w:rPr>
          <w:rFonts w:ascii="Calibri" w:eastAsia="Calibri" w:hAnsi="Calibri" w:cs="Times New Roman"/>
          <w:b/>
          <w:sz w:val="28"/>
        </w:rPr>
        <w:t>Na egzamin nauczyciele proszeni są o przybycie na godzinę przed rozpoczęciem</w:t>
      </w:r>
    </w:p>
    <w:p w14:paraId="4DCEC277" w14:textId="77777777" w:rsidR="00382C21" w:rsidRDefault="00382C21" w:rsidP="00382C21"/>
    <w:p w14:paraId="595475E4" w14:textId="77777777" w:rsidR="00382C21" w:rsidRPr="003B0CFA" w:rsidRDefault="00382C21" w:rsidP="00382C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C0777E9" w14:textId="77777777" w:rsidR="007E2594" w:rsidRDefault="007E2594" w:rsidP="007E2594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5900AF2" w14:textId="77777777" w:rsidR="007E2594" w:rsidRDefault="007E2594" w:rsidP="007E2594">
      <w:pPr>
        <w:pStyle w:val="Akapitzlist"/>
        <w:ind w:left="4956"/>
        <w:rPr>
          <w:rFonts w:cstheme="minorHAnsi"/>
          <w:sz w:val="24"/>
          <w:szCs w:val="24"/>
        </w:rPr>
      </w:pPr>
    </w:p>
    <w:p w14:paraId="3200D5EF" w14:textId="77777777" w:rsidR="007E2594" w:rsidRPr="00F365FF" w:rsidRDefault="007E2594" w:rsidP="007E2594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651BFA94" w14:textId="77777777" w:rsidR="007E2594" w:rsidRPr="000A4163" w:rsidRDefault="007E2594" w:rsidP="007E2594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7D68E7EA" w14:textId="77777777" w:rsidR="007E2594" w:rsidRDefault="007E2594" w:rsidP="007E2594"/>
    <w:p w14:paraId="3C95E848" w14:textId="77777777" w:rsidR="007E2594" w:rsidRDefault="007E2594" w:rsidP="007E2594"/>
    <w:p w14:paraId="5DFCD7C3" w14:textId="77777777" w:rsidR="007E2594" w:rsidRDefault="007E2594" w:rsidP="007E2594"/>
    <w:p w14:paraId="47EE4A3A" w14:textId="77777777" w:rsidR="007E2594" w:rsidRDefault="007E2594" w:rsidP="007E2594"/>
    <w:p w14:paraId="1BA26C9D" w14:textId="77777777" w:rsidR="007E2594" w:rsidRDefault="007E2594" w:rsidP="007E2594"/>
    <w:p w14:paraId="412D78D5" w14:textId="77777777" w:rsidR="007E2594" w:rsidRDefault="007E2594" w:rsidP="007E2594"/>
    <w:p w14:paraId="52282E8E" w14:textId="77777777" w:rsidR="00B71423" w:rsidRDefault="00382C21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9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94"/>
    <w:rsid w:val="00382C21"/>
    <w:rsid w:val="00443AAD"/>
    <w:rsid w:val="007E2594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7523"/>
  <w15:chartTrackingRefBased/>
  <w15:docId w15:val="{621B98CA-4C3E-4914-8259-033BB4C3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594"/>
    <w:pPr>
      <w:ind w:left="720"/>
      <w:contextualSpacing/>
    </w:pPr>
  </w:style>
  <w:style w:type="table" w:styleId="Tabela-Siatka">
    <w:name w:val="Table Grid"/>
    <w:basedOn w:val="Standardowy"/>
    <w:uiPriority w:val="39"/>
    <w:qFormat/>
    <w:rsid w:val="00382C21"/>
    <w:pPr>
      <w:spacing w:after="0" w:line="240" w:lineRule="auto"/>
    </w:pPr>
    <w:rPr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2</cp:revision>
  <dcterms:created xsi:type="dcterms:W3CDTF">2022-12-13T10:48:00Z</dcterms:created>
  <dcterms:modified xsi:type="dcterms:W3CDTF">2022-12-13T10:52:00Z</dcterms:modified>
</cp:coreProperties>
</file>